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0AD" w:rsidRDefault="003100AD" w:rsidP="003100AD">
      <w:pPr>
        <w:rPr>
          <w:rFonts w:hint="eastAsia"/>
        </w:rPr>
      </w:pPr>
      <w:r>
        <w:rPr>
          <w:rFonts w:hint="eastAsia"/>
        </w:rPr>
        <w:t>演讲题目：</w:t>
      </w:r>
    </w:p>
    <w:p w:rsidR="003100AD" w:rsidRDefault="003100AD" w:rsidP="003100AD">
      <w:r>
        <w:t>AR Supported Teaching in Educational Metaverse</w:t>
      </w:r>
    </w:p>
    <w:p w:rsidR="003100AD" w:rsidRDefault="003100AD" w:rsidP="003100AD">
      <w:r>
        <w:t xml:space="preserve"> </w:t>
      </w:r>
    </w:p>
    <w:p w:rsidR="003100AD" w:rsidRDefault="003100AD" w:rsidP="003100AD">
      <w:pPr>
        <w:rPr>
          <w:rFonts w:hint="eastAsia"/>
        </w:rPr>
      </w:pPr>
      <w:r>
        <w:rPr>
          <w:rFonts w:hint="eastAsia"/>
        </w:rPr>
        <w:t>内容简介：</w:t>
      </w:r>
    </w:p>
    <w:p w:rsidR="003100AD" w:rsidRDefault="003100AD" w:rsidP="003100AD">
      <w:r>
        <w:t>New technologies in the metaverse era are increasingly being applied to education. Augmented Reality (AR) is an extension of Virtual Reality (VR) technology. It sets up virtual information in the real environment, allowing learners to interact with learning content in a virtual-real combined environment using a computer or mobile device. This speech introduces the status quo of the AR supported K-12 education, and shares Chinese practices from VR/AR+Education Lab in Beijing Normal University.</w:t>
      </w:r>
    </w:p>
    <w:p w:rsidR="003100AD" w:rsidRDefault="003100AD" w:rsidP="003100AD">
      <w:r>
        <w:t xml:space="preserve"> </w:t>
      </w:r>
    </w:p>
    <w:p w:rsidR="003100AD" w:rsidRDefault="003100AD" w:rsidP="003100AD">
      <w:pPr>
        <w:rPr>
          <w:rFonts w:hint="eastAsia"/>
        </w:rPr>
      </w:pPr>
      <w:r>
        <w:rPr>
          <w:rFonts w:hint="eastAsia"/>
        </w:rPr>
        <w:t>演讲人简介：</w:t>
      </w:r>
    </w:p>
    <w:p w:rsidR="003100AD" w:rsidRDefault="003100AD" w:rsidP="003100AD">
      <w:r>
        <w:t xml:space="preserve"> Su Cai is an Associate Professor at Faculty of Education in Beijing Normal University, China, Director of VR/AR+Education Lab, Visiting Scholar of Columbia University, Member of 3D Education and Equipment Professional Committee of China Simulation Federation, one of Young Talents in Beijing Colleges and Universities, 2020/2021 Highly Cited Chinese Researcher (Education). He obtains his Bachelor and PhD degrees on computer science from Beihang University and had worked at the State Key Laboratory of Virtual Reality Technology and System for seven years. His research interests include Virtual Reality/Augmented Reality (VR/AR) in Education, STEM Education.</w:t>
      </w:r>
    </w:p>
    <w:p w:rsidR="00291431" w:rsidRDefault="00291431">
      <w:bookmarkStart w:id="0" w:name="_GoBack"/>
      <w:bookmarkEnd w:id="0"/>
    </w:p>
    <w:sectPr w:rsidR="0029143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674EB45A"/>
    <w:lvl w:ilvl="0">
      <w:start w:val="1"/>
      <w:numFmt w:val="decimal"/>
      <w:pStyle w:val="ListNumber3"/>
      <w:lvlText w:val="%1."/>
      <w:lvlJc w:val="left"/>
      <w:pPr>
        <w:tabs>
          <w:tab w:val="num" w:pos="1200"/>
        </w:tabs>
        <w:ind w:leftChars="400" w:left="1200" w:hangingChars="200" w:hanging="360"/>
      </w:pPr>
    </w:lvl>
  </w:abstractNum>
  <w:abstractNum w:abstractNumId="1">
    <w:nsid w:val="FFFFFFFB"/>
    <w:multiLevelType w:val="multilevel"/>
    <w:tmpl w:val="FFFFFFFB"/>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37660336"/>
    <w:multiLevelType w:val="multilevel"/>
    <w:tmpl w:val="37660336"/>
    <w:lvl w:ilvl="0">
      <w:start w:val="1"/>
      <w:numFmt w:val="bullet"/>
      <w:pStyle w:val="bulletlist"/>
      <w:lvlText w:val=""/>
      <w:lvlJc w:val="left"/>
      <w:pPr>
        <w:tabs>
          <w:tab w:val="left" w:pos="648"/>
        </w:tabs>
        <w:ind w:left="648"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num w:numId="1">
    <w:abstractNumId w:val="3"/>
  </w:num>
  <w:num w:numId="2">
    <w:abstractNumId w:val="2"/>
  </w:num>
  <w:num w:numId="3">
    <w:abstractNumId w:val="1"/>
  </w:num>
  <w:num w:numId="4">
    <w:abstractNumId w:val="1"/>
  </w:num>
  <w:num w:numId="5">
    <w:abstractNumId w:val="1"/>
  </w:num>
  <w:num w:numId="6">
    <w:abstractNumId w:val="1"/>
  </w:num>
  <w:num w:numId="7">
    <w:abstractNumId w:val="0"/>
  </w:num>
  <w:num w:numId="8">
    <w:abstractNumId w:val="1"/>
  </w:num>
  <w:num w:numId="9">
    <w:abstractNumId w:val="1"/>
  </w:num>
  <w:num w:numId="10">
    <w:abstractNumId w:val="1"/>
  </w:num>
  <w:num w:numId="11">
    <w:abstractNumId w:val="1"/>
  </w:num>
  <w:num w:numId="12">
    <w:abstractNumId w:val="1"/>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74A"/>
    <w:rsid w:val="00002252"/>
    <w:rsid w:val="00006874"/>
    <w:rsid w:val="0000728B"/>
    <w:rsid w:val="0001137A"/>
    <w:rsid w:val="00011549"/>
    <w:rsid w:val="000138E7"/>
    <w:rsid w:val="00013F48"/>
    <w:rsid w:val="00014DAB"/>
    <w:rsid w:val="00014EF1"/>
    <w:rsid w:val="00015574"/>
    <w:rsid w:val="0002050D"/>
    <w:rsid w:val="0002093A"/>
    <w:rsid w:val="0002306F"/>
    <w:rsid w:val="00024019"/>
    <w:rsid w:val="00026A4C"/>
    <w:rsid w:val="000279CB"/>
    <w:rsid w:val="000302C6"/>
    <w:rsid w:val="00032E79"/>
    <w:rsid w:val="00033B30"/>
    <w:rsid w:val="00035C51"/>
    <w:rsid w:val="00035D21"/>
    <w:rsid w:val="00035F5B"/>
    <w:rsid w:val="00036007"/>
    <w:rsid w:val="00037345"/>
    <w:rsid w:val="0003787E"/>
    <w:rsid w:val="00037D6D"/>
    <w:rsid w:val="0004044D"/>
    <w:rsid w:val="0004055D"/>
    <w:rsid w:val="0004126B"/>
    <w:rsid w:val="00042018"/>
    <w:rsid w:val="00042608"/>
    <w:rsid w:val="00042768"/>
    <w:rsid w:val="00043DA1"/>
    <w:rsid w:val="00044061"/>
    <w:rsid w:val="0004462F"/>
    <w:rsid w:val="00045A3D"/>
    <w:rsid w:val="00047998"/>
    <w:rsid w:val="00047FB7"/>
    <w:rsid w:val="00050653"/>
    <w:rsid w:val="00053014"/>
    <w:rsid w:val="000542BF"/>
    <w:rsid w:val="00056177"/>
    <w:rsid w:val="00056337"/>
    <w:rsid w:val="000563B3"/>
    <w:rsid w:val="00057810"/>
    <w:rsid w:val="000611BE"/>
    <w:rsid w:val="00061E0C"/>
    <w:rsid w:val="000634F6"/>
    <w:rsid w:val="000648AB"/>
    <w:rsid w:val="0007033A"/>
    <w:rsid w:val="00072E7A"/>
    <w:rsid w:val="000746DD"/>
    <w:rsid w:val="00074A9E"/>
    <w:rsid w:val="00075D0B"/>
    <w:rsid w:val="000761F6"/>
    <w:rsid w:val="000767CD"/>
    <w:rsid w:val="00076BDE"/>
    <w:rsid w:val="000808EA"/>
    <w:rsid w:val="00080EA6"/>
    <w:rsid w:val="00082042"/>
    <w:rsid w:val="000834A2"/>
    <w:rsid w:val="00087BE9"/>
    <w:rsid w:val="00091264"/>
    <w:rsid w:val="00092340"/>
    <w:rsid w:val="000923E3"/>
    <w:rsid w:val="00092C38"/>
    <w:rsid w:val="00092F8E"/>
    <w:rsid w:val="0009326E"/>
    <w:rsid w:val="00094ECB"/>
    <w:rsid w:val="00096EF2"/>
    <w:rsid w:val="00097AD2"/>
    <w:rsid w:val="000A1AAB"/>
    <w:rsid w:val="000A1EB6"/>
    <w:rsid w:val="000A20F9"/>
    <w:rsid w:val="000A41D1"/>
    <w:rsid w:val="000A7851"/>
    <w:rsid w:val="000B021F"/>
    <w:rsid w:val="000B14CB"/>
    <w:rsid w:val="000B2458"/>
    <w:rsid w:val="000B5B05"/>
    <w:rsid w:val="000B72F9"/>
    <w:rsid w:val="000B7757"/>
    <w:rsid w:val="000C0D5B"/>
    <w:rsid w:val="000C4D69"/>
    <w:rsid w:val="000C566E"/>
    <w:rsid w:val="000C79D3"/>
    <w:rsid w:val="000D018C"/>
    <w:rsid w:val="000D1449"/>
    <w:rsid w:val="000D1CFA"/>
    <w:rsid w:val="000D6D3A"/>
    <w:rsid w:val="000E0702"/>
    <w:rsid w:val="000E0A61"/>
    <w:rsid w:val="000E4E4D"/>
    <w:rsid w:val="000E508F"/>
    <w:rsid w:val="000E522E"/>
    <w:rsid w:val="000F10F8"/>
    <w:rsid w:val="000F1C5E"/>
    <w:rsid w:val="000F46FC"/>
    <w:rsid w:val="000F62AA"/>
    <w:rsid w:val="000F6325"/>
    <w:rsid w:val="000F679E"/>
    <w:rsid w:val="000F6F64"/>
    <w:rsid w:val="000F7350"/>
    <w:rsid w:val="00103596"/>
    <w:rsid w:val="001046AC"/>
    <w:rsid w:val="001049E3"/>
    <w:rsid w:val="0010576C"/>
    <w:rsid w:val="00110333"/>
    <w:rsid w:val="001113C2"/>
    <w:rsid w:val="001146C3"/>
    <w:rsid w:val="0011498E"/>
    <w:rsid w:val="00114E4E"/>
    <w:rsid w:val="001153F0"/>
    <w:rsid w:val="0011567B"/>
    <w:rsid w:val="00115E3A"/>
    <w:rsid w:val="00117EFC"/>
    <w:rsid w:val="00120DE8"/>
    <w:rsid w:val="00121387"/>
    <w:rsid w:val="00121E4D"/>
    <w:rsid w:val="00122CB2"/>
    <w:rsid w:val="00131AEB"/>
    <w:rsid w:val="001333D9"/>
    <w:rsid w:val="00135B06"/>
    <w:rsid w:val="00135E68"/>
    <w:rsid w:val="00137B0E"/>
    <w:rsid w:val="00142675"/>
    <w:rsid w:val="001465CC"/>
    <w:rsid w:val="00147213"/>
    <w:rsid w:val="00147F00"/>
    <w:rsid w:val="001504F0"/>
    <w:rsid w:val="001522EE"/>
    <w:rsid w:val="001524E2"/>
    <w:rsid w:val="0015328C"/>
    <w:rsid w:val="00156B80"/>
    <w:rsid w:val="00157218"/>
    <w:rsid w:val="00157418"/>
    <w:rsid w:val="00157D03"/>
    <w:rsid w:val="00157F72"/>
    <w:rsid w:val="0016211E"/>
    <w:rsid w:val="001622B0"/>
    <w:rsid w:val="001641FC"/>
    <w:rsid w:val="001645B2"/>
    <w:rsid w:val="00165B68"/>
    <w:rsid w:val="001667AE"/>
    <w:rsid w:val="00170490"/>
    <w:rsid w:val="00170E24"/>
    <w:rsid w:val="0017143C"/>
    <w:rsid w:val="0017198B"/>
    <w:rsid w:val="00171EDF"/>
    <w:rsid w:val="001720DF"/>
    <w:rsid w:val="00173E1F"/>
    <w:rsid w:val="00175473"/>
    <w:rsid w:val="001769BE"/>
    <w:rsid w:val="00177137"/>
    <w:rsid w:val="0018174A"/>
    <w:rsid w:val="00181DD3"/>
    <w:rsid w:val="001907AF"/>
    <w:rsid w:val="00191837"/>
    <w:rsid w:val="00191BFC"/>
    <w:rsid w:val="00197093"/>
    <w:rsid w:val="00197860"/>
    <w:rsid w:val="001A0C8F"/>
    <w:rsid w:val="001A2547"/>
    <w:rsid w:val="001A336E"/>
    <w:rsid w:val="001A55D2"/>
    <w:rsid w:val="001A6466"/>
    <w:rsid w:val="001A68A7"/>
    <w:rsid w:val="001B129B"/>
    <w:rsid w:val="001B2994"/>
    <w:rsid w:val="001B40C9"/>
    <w:rsid w:val="001B4808"/>
    <w:rsid w:val="001B5487"/>
    <w:rsid w:val="001B61D0"/>
    <w:rsid w:val="001B664B"/>
    <w:rsid w:val="001B79D9"/>
    <w:rsid w:val="001C1AA4"/>
    <w:rsid w:val="001C24EB"/>
    <w:rsid w:val="001C3D89"/>
    <w:rsid w:val="001C478C"/>
    <w:rsid w:val="001C6698"/>
    <w:rsid w:val="001C6846"/>
    <w:rsid w:val="001C7A29"/>
    <w:rsid w:val="001D2178"/>
    <w:rsid w:val="001D499A"/>
    <w:rsid w:val="001D4E4A"/>
    <w:rsid w:val="001D66C5"/>
    <w:rsid w:val="001D6872"/>
    <w:rsid w:val="001D7A24"/>
    <w:rsid w:val="001E0680"/>
    <w:rsid w:val="001E12B6"/>
    <w:rsid w:val="001E22A8"/>
    <w:rsid w:val="001E23B9"/>
    <w:rsid w:val="001E2B8B"/>
    <w:rsid w:val="001E2C19"/>
    <w:rsid w:val="001E2F74"/>
    <w:rsid w:val="001E37C2"/>
    <w:rsid w:val="001E3FD4"/>
    <w:rsid w:val="001E77B0"/>
    <w:rsid w:val="001F0A1C"/>
    <w:rsid w:val="001F7A7D"/>
    <w:rsid w:val="00200246"/>
    <w:rsid w:val="00201A21"/>
    <w:rsid w:val="00205377"/>
    <w:rsid w:val="00205E30"/>
    <w:rsid w:val="00206A80"/>
    <w:rsid w:val="00206C8A"/>
    <w:rsid w:val="0020762C"/>
    <w:rsid w:val="00210ECC"/>
    <w:rsid w:val="00216E1D"/>
    <w:rsid w:val="002220D4"/>
    <w:rsid w:val="0022488D"/>
    <w:rsid w:val="00226E35"/>
    <w:rsid w:val="002276C5"/>
    <w:rsid w:val="0023027F"/>
    <w:rsid w:val="00233A21"/>
    <w:rsid w:val="00234474"/>
    <w:rsid w:val="00237203"/>
    <w:rsid w:val="00237395"/>
    <w:rsid w:val="002413D9"/>
    <w:rsid w:val="002434B2"/>
    <w:rsid w:val="0024609A"/>
    <w:rsid w:val="0024637A"/>
    <w:rsid w:val="0024667A"/>
    <w:rsid w:val="00250070"/>
    <w:rsid w:val="00252162"/>
    <w:rsid w:val="00254590"/>
    <w:rsid w:val="002551B1"/>
    <w:rsid w:val="00257DFB"/>
    <w:rsid w:val="002611A6"/>
    <w:rsid w:val="00263B05"/>
    <w:rsid w:val="00264B5C"/>
    <w:rsid w:val="00266417"/>
    <w:rsid w:val="00270FCD"/>
    <w:rsid w:val="002711FB"/>
    <w:rsid w:val="00271E56"/>
    <w:rsid w:val="00271E8A"/>
    <w:rsid w:val="00274549"/>
    <w:rsid w:val="002754B1"/>
    <w:rsid w:val="002760E3"/>
    <w:rsid w:val="00276C5F"/>
    <w:rsid w:val="002772C5"/>
    <w:rsid w:val="00281344"/>
    <w:rsid w:val="00282C00"/>
    <w:rsid w:val="0028625E"/>
    <w:rsid w:val="002902D7"/>
    <w:rsid w:val="00291431"/>
    <w:rsid w:val="002927D9"/>
    <w:rsid w:val="00293643"/>
    <w:rsid w:val="0029595C"/>
    <w:rsid w:val="002A332B"/>
    <w:rsid w:val="002A4DD8"/>
    <w:rsid w:val="002A5D6D"/>
    <w:rsid w:val="002B0E79"/>
    <w:rsid w:val="002B1AE6"/>
    <w:rsid w:val="002B1CB1"/>
    <w:rsid w:val="002B20C5"/>
    <w:rsid w:val="002B2FBD"/>
    <w:rsid w:val="002B3776"/>
    <w:rsid w:val="002B3B21"/>
    <w:rsid w:val="002C1846"/>
    <w:rsid w:val="002C389C"/>
    <w:rsid w:val="002C7F19"/>
    <w:rsid w:val="002C7F8B"/>
    <w:rsid w:val="002D0C0D"/>
    <w:rsid w:val="002D14FE"/>
    <w:rsid w:val="002D1BC7"/>
    <w:rsid w:val="002D3288"/>
    <w:rsid w:val="002D78C1"/>
    <w:rsid w:val="002D7F14"/>
    <w:rsid w:val="002E1ED2"/>
    <w:rsid w:val="002E5B12"/>
    <w:rsid w:val="002F0C84"/>
    <w:rsid w:val="002F1398"/>
    <w:rsid w:val="002F27C7"/>
    <w:rsid w:val="002F33E4"/>
    <w:rsid w:val="002F37F4"/>
    <w:rsid w:val="002F754F"/>
    <w:rsid w:val="002F7F5D"/>
    <w:rsid w:val="0030014B"/>
    <w:rsid w:val="003013F3"/>
    <w:rsid w:val="00301B0E"/>
    <w:rsid w:val="003044BB"/>
    <w:rsid w:val="00304A76"/>
    <w:rsid w:val="0030548D"/>
    <w:rsid w:val="00305BB8"/>
    <w:rsid w:val="00305FC5"/>
    <w:rsid w:val="00307769"/>
    <w:rsid w:val="003100AD"/>
    <w:rsid w:val="00313E58"/>
    <w:rsid w:val="00314A9F"/>
    <w:rsid w:val="00314CD1"/>
    <w:rsid w:val="00315831"/>
    <w:rsid w:val="0031639E"/>
    <w:rsid w:val="0031760F"/>
    <w:rsid w:val="00322280"/>
    <w:rsid w:val="00326EE1"/>
    <w:rsid w:val="00327A14"/>
    <w:rsid w:val="0033000E"/>
    <w:rsid w:val="0033767A"/>
    <w:rsid w:val="003410B2"/>
    <w:rsid w:val="003456F1"/>
    <w:rsid w:val="00345CBA"/>
    <w:rsid w:val="00346B3D"/>
    <w:rsid w:val="00350310"/>
    <w:rsid w:val="00351E8E"/>
    <w:rsid w:val="00354681"/>
    <w:rsid w:val="00356A87"/>
    <w:rsid w:val="00356CEC"/>
    <w:rsid w:val="00357BE5"/>
    <w:rsid w:val="00364F4C"/>
    <w:rsid w:val="003659F3"/>
    <w:rsid w:val="003663C5"/>
    <w:rsid w:val="003722F4"/>
    <w:rsid w:val="00373962"/>
    <w:rsid w:val="003749FE"/>
    <w:rsid w:val="00374FE7"/>
    <w:rsid w:val="0037521D"/>
    <w:rsid w:val="003759D0"/>
    <w:rsid w:val="0037614F"/>
    <w:rsid w:val="00382E56"/>
    <w:rsid w:val="0038374C"/>
    <w:rsid w:val="00385240"/>
    <w:rsid w:val="003854C0"/>
    <w:rsid w:val="00385EB7"/>
    <w:rsid w:val="0038662A"/>
    <w:rsid w:val="00387CB9"/>
    <w:rsid w:val="00387FC9"/>
    <w:rsid w:val="00390660"/>
    <w:rsid w:val="00390EBE"/>
    <w:rsid w:val="00392D61"/>
    <w:rsid w:val="003948DE"/>
    <w:rsid w:val="0039691C"/>
    <w:rsid w:val="003A374B"/>
    <w:rsid w:val="003A4001"/>
    <w:rsid w:val="003A4131"/>
    <w:rsid w:val="003A4B74"/>
    <w:rsid w:val="003A521A"/>
    <w:rsid w:val="003A6D48"/>
    <w:rsid w:val="003A74AF"/>
    <w:rsid w:val="003B0298"/>
    <w:rsid w:val="003B0D1C"/>
    <w:rsid w:val="003B0E23"/>
    <w:rsid w:val="003B2A8E"/>
    <w:rsid w:val="003B3CDC"/>
    <w:rsid w:val="003B5D59"/>
    <w:rsid w:val="003B7317"/>
    <w:rsid w:val="003B7B8D"/>
    <w:rsid w:val="003B7DC0"/>
    <w:rsid w:val="003C34D7"/>
    <w:rsid w:val="003C3EE8"/>
    <w:rsid w:val="003C3F0F"/>
    <w:rsid w:val="003C4FF0"/>
    <w:rsid w:val="003C6415"/>
    <w:rsid w:val="003C67AE"/>
    <w:rsid w:val="003D04BA"/>
    <w:rsid w:val="003D077E"/>
    <w:rsid w:val="003D0ACD"/>
    <w:rsid w:val="003D1196"/>
    <w:rsid w:val="003D1985"/>
    <w:rsid w:val="003D298E"/>
    <w:rsid w:val="003D2CCB"/>
    <w:rsid w:val="003D5B03"/>
    <w:rsid w:val="003E24AB"/>
    <w:rsid w:val="003E3152"/>
    <w:rsid w:val="003E4600"/>
    <w:rsid w:val="003E4AEB"/>
    <w:rsid w:val="003E53C4"/>
    <w:rsid w:val="003E715A"/>
    <w:rsid w:val="003F0068"/>
    <w:rsid w:val="003F1F03"/>
    <w:rsid w:val="003F35E5"/>
    <w:rsid w:val="003F6C61"/>
    <w:rsid w:val="003F7347"/>
    <w:rsid w:val="003F799C"/>
    <w:rsid w:val="004027C3"/>
    <w:rsid w:val="00404007"/>
    <w:rsid w:val="0040503F"/>
    <w:rsid w:val="00405E20"/>
    <w:rsid w:val="0040693E"/>
    <w:rsid w:val="00410C6E"/>
    <w:rsid w:val="004116BB"/>
    <w:rsid w:val="004119C8"/>
    <w:rsid w:val="004156A1"/>
    <w:rsid w:val="00415A06"/>
    <w:rsid w:val="00415EF5"/>
    <w:rsid w:val="00417B3B"/>
    <w:rsid w:val="0042023A"/>
    <w:rsid w:val="0042177B"/>
    <w:rsid w:val="00421885"/>
    <w:rsid w:val="00424BFC"/>
    <w:rsid w:val="00426692"/>
    <w:rsid w:val="00430029"/>
    <w:rsid w:val="0043116D"/>
    <w:rsid w:val="00433126"/>
    <w:rsid w:val="00433238"/>
    <w:rsid w:val="00434531"/>
    <w:rsid w:val="00435D83"/>
    <w:rsid w:val="00437853"/>
    <w:rsid w:val="004378D6"/>
    <w:rsid w:val="0044100E"/>
    <w:rsid w:val="004417C4"/>
    <w:rsid w:val="00441D96"/>
    <w:rsid w:val="00443356"/>
    <w:rsid w:val="00444089"/>
    <w:rsid w:val="00446100"/>
    <w:rsid w:val="00446F0D"/>
    <w:rsid w:val="00451464"/>
    <w:rsid w:val="00453BD3"/>
    <w:rsid w:val="00455136"/>
    <w:rsid w:val="00456C70"/>
    <w:rsid w:val="00457452"/>
    <w:rsid w:val="00464C5D"/>
    <w:rsid w:val="004657F6"/>
    <w:rsid w:val="00466321"/>
    <w:rsid w:val="0046696F"/>
    <w:rsid w:val="004720F1"/>
    <w:rsid w:val="0047256F"/>
    <w:rsid w:val="004728EA"/>
    <w:rsid w:val="004775B3"/>
    <w:rsid w:val="00480C49"/>
    <w:rsid w:val="00481701"/>
    <w:rsid w:val="00481A81"/>
    <w:rsid w:val="00482B93"/>
    <w:rsid w:val="00482C53"/>
    <w:rsid w:val="00483757"/>
    <w:rsid w:val="00485951"/>
    <w:rsid w:val="0048692D"/>
    <w:rsid w:val="0048766A"/>
    <w:rsid w:val="00490772"/>
    <w:rsid w:val="00491509"/>
    <w:rsid w:val="00491DF9"/>
    <w:rsid w:val="00492CBA"/>
    <w:rsid w:val="0049732A"/>
    <w:rsid w:val="004A0A55"/>
    <w:rsid w:val="004A2C19"/>
    <w:rsid w:val="004A30EC"/>
    <w:rsid w:val="004A38B1"/>
    <w:rsid w:val="004A5634"/>
    <w:rsid w:val="004A5BE0"/>
    <w:rsid w:val="004B1538"/>
    <w:rsid w:val="004B175D"/>
    <w:rsid w:val="004C2019"/>
    <w:rsid w:val="004C2951"/>
    <w:rsid w:val="004C2B22"/>
    <w:rsid w:val="004C2CCE"/>
    <w:rsid w:val="004C4152"/>
    <w:rsid w:val="004C5033"/>
    <w:rsid w:val="004C5254"/>
    <w:rsid w:val="004C716F"/>
    <w:rsid w:val="004D1DBC"/>
    <w:rsid w:val="004D2ACE"/>
    <w:rsid w:val="004D2D0B"/>
    <w:rsid w:val="004D3E7F"/>
    <w:rsid w:val="004D6A08"/>
    <w:rsid w:val="004D7F00"/>
    <w:rsid w:val="004E0131"/>
    <w:rsid w:val="004E3FB3"/>
    <w:rsid w:val="004E5D1B"/>
    <w:rsid w:val="004E6A7B"/>
    <w:rsid w:val="004E7E89"/>
    <w:rsid w:val="004F4457"/>
    <w:rsid w:val="004F5033"/>
    <w:rsid w:val="004F5ECE"/>
    <w:rsid w:val="00503B4E"/>
    <w:rsid w:val="00503DFC"/>
    <w:rsid w:val="005059F4"/>
    <w:rsid w:val="0050614F"/>
    <w:rsid w:val="00506D21"/>
    <w:rsid w:val="00510724"/>
    <w:rsid w:val="00510D6B"/>
    <w:rsid w:val="0051175D"/>
    <w:rsid w:val="005125EA"/>
    <w:rsid w:val="00512EC8"/>
    <w:rsid w:val="005131E4"/>
    <w:rsid w:val="00513C73"/>
    <w:rsid w:val="00514BA1"/>
    <w:rsid w:val="005178F3"/>
    <w:rsid w:val="00520F9E"/>
    <w:rsid w:val="0052268A"/>
    <w:rsid w:val="005231AA"/>
    <w:rsid w:val="00525BFF"/>
    <w:rsid w:val="00525C6F"/>
    <w:rsid w:val="005272B8"/>
    <w:rsid w:val="00527353"/>
    <w:rsid w:val="00531C5B"/>
    <w:rsid w:val="0053282E"/>
    <w:rsid w:val="005362D3"/>
    <w:rsid w:val="005374D5"/>
    <w:rsid w:val="00537CC5"/>
    <w:rsid w:val="00540039"/>
    <w:rsid w:val="005402C6"/>
    <w:rsid w:val="00541313"/>
    <w:rsid w:val="00541CD7"/>
    <w:rsid w:val="0054221E"/>
    <w:rsid w:val="00543AC1"/>
    <w:rsid w:val="00543F1A"/>
    <w:rsid w:val="00546985"/>
    <w:rsid w:val="00546B76"/>
    <w:rsid w:val="00547933"/>
    <w:rsid w:val="0054797E"/>
    <w:rsid w:val="00550FDE"/>
    <w:rsid w:val="00552ABD"/>
    <w:rsid w:val="0055376C"/>
    <w:rsid w:val="00556D74"/>
    <w:rsid w:val="005570AC"/>
    <w:rsid w:val="00560437"/>
    <w:rsid w:val="0056153E"/>
    <w:rsid w:val="00562D8A"/>
    <w:rsid w:val="005643C0"/>
    <w:rsid w:val="0056471A"/>
    <w:rsid w:val="00564F31"/>
    <w:rsid w:val="00566424"/>
    <w:rsid w:val="005732A1"/>
    <w:rsid w:val="005734D8"/>
    <w:rsid w:val="00575D14"/>
    <w:rsid w:val="00575DD7"/>
    <w:rsid w:val="005761B5"/>
    <w:rsid w:val="005777E9"/>
    <w:rsid w:val="0058012B"/>
    <w:rsid w:val="00581AC6"/>
    <w:rsid w:val="0058330F"/>
    <w:rsid w:val="005843B4"/>
    <w:rsid w:val="005848E3"/>
    <w:rsid w:val="00584907"/>
    <w:rsid w:val="00587AE4"/>
    <w:rsid w:val="00593C8E"/>
    <w:rsid w:val="0059631A"/>
    <w:rsid w:val="00596AD3"/>
    <w:rsid w:val="00596E49"/>
    <w:rsid w:val="005970F9"/>
    <w:rsid w:val="005A07D9"/>
    <w:rsid w:val="005A1A47"/>
    <w:rsid w:val="005A28B5"/>
    <w:rsid w:val="005A30D2"/>
    <w:rsid w:val="005A5223"/>
    <w:rsid w:val="005A7D3F"/>
    <w:rsid w:val="005B1537"/>
    <w:rsid w:val="005B5F4E"/>
    <w:rsid w:val="005B6915"/>
    <w:rsid w:val="005C0036"/>
    <w:rsid w:val="005C1429"/>
    <w:rsid w:val="005C15FA"/>
    <w:rsid w:val="005C2B2B"/>
    <w:rsid w:val="005C5EA5"/>
    <w:rsid w:val="005D1929"/>
    <w:rsid w:val="005D2A6D"/>
    <w:rsid w:val="005D4BCC"/>
    <w:rsid w:val="005E0186"/>
    <w:rsid w:val="005E1BC0"/>
    <w:rsid w:val="005E2CD3"/>
    <w:rsid w:val="005E5480"/>
    <w:rsid w:val="005E7645"/>
    <w:rsid w:val="005F1957"/>
    <w:rsid w:val="005F2E3F"/>
    <w:rsid w:val="005F42F1"/>
    <w:rsid w:val="005F5EC1"/>
    <w:rsid w:val="005F74A6"/>
    <w:rsid w:val="005F7B43"/>
    <w:rsid w:val="005F7BB8"/>
    <w:rsid w:val="006031D0"/>
    <w:rsid w:val="00604026"/>
    <w:rsid w:val="006042CF"/>
    <w:rsid w:val="00604DA4"/>
    <w:rsid w:val="0060509D"/>
    <w:rsid w:val="00606368"/>
    <w:rsid w:val="00607090"/>
    <w:rsid w:val="00607E20"/>
    <w:rsid w:val="00611690"/>
    <w:rsid w:val="006119B4"/>
    <w:rsid w:val="00611E43"/>
    <w:rsid w:val="00613462"/>
    <w:rsid w:val="00614BED"/>
    <w:rsid w:val="00614D76"/>
    <w:rsid w:val="00615278"/>
    <w:rsid w:val="00615FC0"/>
    <w:rsid w:val="0061730F"/>
    <w:rsid w:val="00621F59"/>
    <w:rsid w:val="00622D5C"/>
    <w:rsid w:val="00622F30"/>
    <w:rsid w:val="006230FE"/>
    <w:rsid w:val="0062319F"/>
    <w:rsid w:val="00624B31"/>
    <w:rsid w:val="006251C9"/>
    <w:rsid w:val="0062560C"/>
    <w:rsid w:val="00626696"/>
    <w:rsid w:val="00627678"/>
    <w:rsid w:val="00627C27"/>
    <w:rsid w:val="00631E4F"/>
    <w:rsid w:val="00632DC1"/>
    <w:rsid w:val="00632E53"/>
    <w:rsid w:val="006333BF"/>
    <w:rsid w:val="00633BF9"/>
    <w:rsid w:val="00633E6C"/>
    <w:rsid w:val="00642D92"/>
    <w:rsid w:val="0064350E"/>
    <w:rsid w:val="00643711"/>
    <w:rsid w:val="006464EE"/>
    <w:rsid w:val="006524C0"/>
    <w:rsid w:val="00652AD7"/>
    <w:rsid w:val="00653CFA"/>
    <w:rsid w:val="006548F4"/>
    <w:rsid w:val="00655169"/>
    <w:rsid w:val="00655AA2"/>
    <w:rsid w:val="0066081C"/>
    <w:rsid w:val="00661C58"/>
    <w:rsid w:val="00662257"/>
    <w:rsid w:val="00664ECD"/>
    <w:rsid w:val="00665B33"/>
    <w:rsid w:val="006665DD"/>
    <w:rsid w:val="00666CC3"/>
    <w:rsid w:val="00667120"/>
    <w:rsid w:val="00676233"/>
    <w:rsid w:val="00676865"/>
    <w:rsid w:val="00677B0C"/>
    <w:rsid w:val="00681B3C"/>
    <w:rsid w:val="00682142"/>
    <w:rsid w:val="0068359D"/>
    <w:rsid w:val="00683E77"/>
    <w:rsid w:val="00686050"/>
    <w:rsid w:val="00687200"/>
    <w:rsid w:val="00687C1D"/>
    <w:rsid w:val="00694CD4"/>
    <w:rsid w:val="006957E0"/>
    <w:rsid w:val="006958CD"/>
    <w:rsid w:val="00696414"/>
    <w:rsid w:val="0069788D"/>
    <w:rsid w:val="006979E6"/>
    <w:rsid w:val="006A1FD6"/>
    <w:rsid w:val="006A2B10"/>
    <w:rsid w:val="006A4AF1"/>
    <w:rsid w:val="006B0C31"/>
    <w:rsid w:val="006B0D54"/>
    <w:rsid w:val="006B0FC1"/>
    <w:rsid w:val="006B11B5"/>
    <w:rsid w:val="006B162C"/>
    <w:rsid w:val="006B18CC"/>
    <w:rsid w:val="006B19A8"/>
    <w:rsid w:val="006B1A88"/>
    <w:rsid w:val="006B395C"/>
    <w:rsid w:val="006B4730"/>
    <w:rsid w:val="006B4D0B"/>
    <w:rsid w:val="006C2834"/>
    <w:rsid w:val="006C3F99"/>
    <w:rsid w:val="006C6135"/>
    <w:rsid w:val="006C6BED"/>
    <w:rsid w:val="006C7B02"/>
    <w:rsid w:val="006D1A3A"/>
    <w:rsid w:val="006D337E"/>
    <w:rsid w:val="006D52D6"/>
    <w:rsid w:val="006D7744"/>
    <w:rsid w:val="006E1F15"/>
    <w:rsid w:val="006E29DF"/>
    <w:rsid w:val="006E316D"/>
    <w:rsid w:val="006E54FC"/>
    <w:rsid w:val="006E5C46"/>
    <w:rsid w:val="006E5CEB"/>
    <w:rsid w:val="006E7FBA"/>
    <w:rsid w:val="006F019B"/>
    <w:rsid w:val="006F025E"/>
    <w:rsid w:val="006F0BF2"/>
    <w:rsid w:val="006F0FFC"/>
    <w:rsid w:val="006F1E80"/>
    <w:rsid w:val="006F1E85"/>
    <w:rsid w:val="006F1EBA"/>
    <w:rsid w:val="006F236C"/>
    <w:rsid w:val="006F27FB"/>
    <w:rsid w:val="006F2AD8"/>
    <w:rsid w:val="006F3C6B"/>
    <w:rsid w:val="006F3D38"/>
    <w:rsid w:val="006F67BF"/>
    <w:rsid w:val="006F779F"/>
    <w:rsid w:val="0070001B"/>
    <w:rsid w:val="00701356"/>
    <w:rsid w:val="00701CA2"/>
    <w:rsid w:val="00702E5F"/>
    <w:rsid w:val="007100B1"/>
    <w:rsid w:val="00710272"/>
    <w:rsid w:val="0071125A"/>
    <w:rsid w:val="00711F82"/>
    <w:rsid w:val="00715B02"/>
    <w:rsid w:val="007169AD"/>
    <w:rsid w:val="0071741B"/>
    <w:rsid w:val="0071771F"/>
    <w:rsid w:val="007207D4"/>
    <w:rsid w:val="0072160A"/>
    <w:rsid w:val="00721D27"/>
    <w:rsid w:val="0072225B"/>
    <w:rsid w:val="00722FEA"/>
    <w:rsid w:val="00724373"/>
    <w:rsid w:val="00724F1B"/>
    <w:rsid w:val="007300F7"/>
    <w:rsid w:val="00733063"/>
    <w:rsid w:val="0073408B"/>
    <w:rsid w:val="00735A91"/>
    <w:rsid w:val="00735E31"/>
    <w:rsid w:val="0073653C"/>
    <w:rsid w:val="00737067"/>
    <w:rsid w:val="0073770A"/>
    <w:rsid w:val="00737F6A"/>
    <w:rsid w:val="0074096F"/>
    <w:rsid w:val="00742892"/>
    <w:rsid w:val="007434C5"/>
    <w:rsid w:val="00743D55"/>
    <w:rsid w:val="007450ED"/>
    <w:rsid w:val="00745C3B"/>
    <w:rsid w:val="007473A2"/>
    <w:rsid w:val="0074768C"/>
    <w:rsid w:val="00750B4D"/>
    <w:rsid w:val="00751078"/>
    <w:rsid w:val="00752562"/>
    <w:rsid w:val="0075413D"/>
    <w:rsid w:val="0075626D"/>
    <w:rsid w:val="0076060E"/>
    <w:rsid w:val="007631A2"/>
    <w:rsid w:val="00763AC1"/>
    <w:rsid w:val="00766763"/>
    <w:rsid w:val="007674FC"/>
    <w:rsid w:val="00771E20"/>
    <w:rsid w:val="00773C6B"/>
    <w:rsid w:val="00773E79"/>
    <w:rsid w:val="007742FB"/>
    <w:rsid w:val="0077509A"/>
    <w:rsid w:val="00775AEE"/>
    <w:rsid w:val="00781A26"/>
    <w:rsid w:val="007836A4"/>
    <w:rsid w:val="0078749A"/>
    <w:rsid w:val="00790103"/>
    <w:rsid w:val="007954BB"/>
    <w:rsid w:val="007960F0"/>
    <w:rsid w:val="007973C0"/>
    <w:rsid w:val="007A2613"/>
    <w:rsid w:val="007A32B6"/>
    <w:rsid w:val="007A3CD7"/>
    <w:rsid w:val="007B010C"/>
    <w:rsid w:val="007B16BF"/>
    <w:rsid w:val="007B2AF2"/>
    <w:rsid w:val="007B446D"/>
    <w:rsid w:val="007B4B73"/>
    <w:rsid w:val="007B65A3"/>
    <w:rsid w:val="007B777A"/>
    <w:rsid w:val="007C0350"/>
    <w:rsid w:val="007C054C"/>
    <w:rsid w:val="007C0B2F"/>
    <w:rsid w:val="007C1217"/>
    <w:rsid w:val="007C2079"/>
    <w:rsid w:val="007C2FB9"/>
    <w:rsid w:val="007C47BB"/>
    <w:rsid w:val="007C6230"/>
    <w:rsid w:val="007D21D5"/>
    <w:rsid w:val="007D281E"/>
    <w:rsid w:val="007D2AD5"/>
    <w:rsid w:val="007D33A6"/>
    <w:rsid w:val="007D3550"/>
    <w:rsid w:val="007D4C08"/>
    <w:rsid w:val="007D5386"/>
    <w:rsid w:val="007D7D5F"/>
    <w:rsid w:val="007E0CFA"/>
    <w:rsid w:val="007E119B"/>
    <w:rsid w:val="007E20E1"/>
    <w:rsid w:val="007E2344"/>
    <w:rsid w:val="007E29D5"/>
    <w:rsid w:val="007E2B51"/>
    <w:rsid w:val="007E4938"/>
    <w:rsid w:val="007E50F5"/>
    <w:rsid w:val="007E5F83"/>
    <w:rsid w:val="007E7921"/>
    <w:rsid w:val="007F1A20"/>
    <w:rsid w:val="007F22AD"/>
    <w:rsid w:val="007F3C90"/>
    <w:rsid w:val="007F5042"/>
    <w:rsid w:val="00800035"/>
    <w:rsid w:val="00800E93"/>
    <w:rsid w:val="0080279C"/>
    <w:rsid w:val="00802F33"/>
    <w:rsid w:val="00803345"/>
    <w:rsid w:val="008038B9"/>
    <w:rsid w:val="008038BA"/>
    <w:rsid w:val="00805680"/>
    <w:rsid w:val="008057D1"/>
    <w:rsid w:val="00807D5A"/>
    <w:rsid w:val="008112F7"/>
    <w:rsid w:val="00813447"/>
    <w:rsid w:val="0081455E"/>
    <w:rsid w:val="0081542B"/>
    <w:rsid w:val="008216AA"/>
    <w:rsid w:val="00821A30"/>
    <w:rsid w:val="008223CC"/>
    <w:rsid w:val="0082291E"/>
    <w:rsid w:val="00824BCF"/>
    <w:rsid w:val="00827247"/>
    <w:rsid w:val="0083180A"/>
    <w:rsid w:val="008332C4"/>
    <w:rsid w:val="00833793"/>
    <w:rsid w:val="0083431E"/>
    <w:rsid w:val="008360BA"/>
    <w:rsid w:val="0083760B"/>
    <w:rsid w:val="00837BCA"/>
    <w:rsid w:val="0084008F"/>
    <w:rsid w:val="00843C07"/>
    <w:rsid w:val="00844B25"/>
    <w:rsid w:val="00845DDF"/>
    <w:rsid w:val="008517DA"/>
    <w:rsid w:val="00851AD2"/>
    <w:rsid w:val="00852C8C"/>
    <w:rsid w:val="00852D78"/>
    <w:rsid w:val="008534AF"/>
    <w:rsid w:val="008536FA"/>
    <w:rsid w:val="008539FF"/>
    <w:rsid w:val="0085402A"/>
    <w:rsid w:val="008545D8"/>
    <w:rsid w:val="00856ED0"/>
    <w:rsid w:val="00857F46"/>
    <w:rsid w:val="00862549"/>
    <w:rsid w:val="00864BE3"/>
    <w:rsid w:val="0086555D"/>
    <w:rsid w:val="00866297"/>
    <w:rsid w:val="0086633D"/>
    <w:rsid w:val="008664B2"/>
    <w:rsid w:val="00867AAF"/>
    <w:rsid w:val="00870076"/>
    <w:rsid w:val="00870B55"/>
    <w:rsid w:val="008719DE"/>
    <w:rsid w:val="00874753"/>
    <w:rsid w:val="00877118"/>
    <w:rsid w:val="00877C7F"/>
    <w:rsid w:val="00881A64"/>
    <w:rsid w:val="00883D59"/>
    <w:rsid w:val="0088481C"/>
    <w:rsid w:val="0088546C"/>
    <w:rsid w:val="00885AF2"/>
    <w:rsid w:val="00887428"/>
    <w:rsid w:val="00890614"/>
    <w:rsid w:val="008914C5"/>
    <w:rsid w:val="00893EDC"/>
    <w:rsid w:val="00894076"/>
    <w:rsid w:val="0089475A"/>
    <w:rsid w:val="00894B45"/>
    <w:rsid w:val="00896608"/>
    <w:rsid w:val="008A4065"/>
    <w:rsid w:val="008A45DA"/>
    <w:rsid w:val="008B514A"/>
    <w:rsid w:val="008B52EC"/>
    <w:rsid w:val="008B62B0"/>
    <w:rsid w:val="008C2E83"/>
    <w:rsid w:val="008C315F"/>
    <w:rsid w:val="008D2DCE"/>
    <w:rsid w:val="008D36FF"/>
    <w:rsid w:val="008D44C5"/>
    <w:rsid w:val="008D73AC"/>
    <w:rsid w:val="008D7975"/>
    <w:rsid w:val="008D7D7F"/>
    <w:rsid w:val="008E07A9"/>
    <w:rsid w:val="008E1B97"/>
    <w:rsid w:val="008E1C52"/>
    <w:rsid w:val="008E1DC6"/>
    <w:rsid w:val="008E41C6"/>
    <w:rsid w:val="008E42BB"/>
    <w:rsid w:val="008E633F"/>
    <w:rsid w:val="008E7998"/>
    <w:rsid w:val="008F1050"/>
    <w:rsid w:val="008F28ED"/>
    <w:rsid w:val="008F31B6"/>
    <w:rsid w:val="008F39B0"/>
    <w:rsid w:val="008F7BBD"/>
    <w:rsid w:val="009013EA"/>
    <w:rsid w:val="00901854"/>
    <w:rsid w:val="009022D8"/>
    <w:rsid w:val="009064E7"/>
    <w:rsid w:val="00907D09"/>
    <w:rsid w:val="009100AE"/>
    <w:rsid w:val="009120CD"/>
    <w:rsid w:val="00914F68"/>
    <w:rsid w:val="009215A4"/>
    <w:rsid w:val="009242E1"/>
    <w:rsid w:val="0092647C"/>
    <w:rsid w:val="00927B20"/>
    <w:rsid w:val="009314B5"/>
    <w:rsid w:val="00932779"/>
    <w:rsid w:val="00932E3F"/>
    <w:rsid w:val="00933256"/>
    <w:rsid w:val="00937B0F"/>
    <w:rsid w:val="0094078A"/>
    <w:rsid w:val="00941AE2"/>
    <w:rsid w:val="00941B8C"/>
    <w:rsid w:val="00941FD1"/>
    <w:rsid w:val="0094216E"/>
    <w:rsid w:val="0094322F"/>
    <w:rsid w:val="00943407"/>
    <w:rsid w:val="00943D76"/>
    <w:rsid w:val="009444C1"/>
    <w:rsid w:val="00947C59"/>
    <w:rsid w:val="00950759"/>
    <w:rsid w:val="00950E16"/>
    <w:rsid w:val="009564A3"/>
    <w:rsid w:val="00956A62"/>
    <w:rsid w:val="00957A68"/>
    <w:rsid w:val="00961455"/>
    <w:rsid w:val="0096319E"/>
    <w:rsid w:val="00964FAB"/>
    <w:rsid w:val="009652D9"/>
    <w:rsid w:val="0096618C"/>
    <w:rsid w:val="00966CD4"/>
    <w:rsid w:val="009714A4"/>
    <w:rsid w:val="00972335"/>
    <w:rsid w:val="00972558"/>
    <w:rsid w:val="00972C17"/>
    <w:rsid w:val="009732D5"/>
    <w:rsid w:val="00973CDF"/>
    <w:rsid w:val="00973E46"/>
    <w:rsid w:val="00973ECC"/>
    <w:rsid w:val="009741F2"/>
    <w:rsid w:val="009755A9"/>
    <w:rsid w:val="00976499"/>
    <w:rsid w:val="0097727F"/>
    <w:rsid w:val="009774E3"/>
    <w:rsid w:val="00977540"/>
    <w:rsid w:val="0098058D"/>
    <w:rsid w:val="00980E40"/>
    <w:rsid w:val="0098179B"/>
    <w:rsid w:val="00981E99"/>
    <w:rsid w:val="009826D4"/>
    <w:rsid w:val="00984A62"/>
    <w:rsid w:val="00986CD2"/>
    <w:rsid w:val="00987F2A"/>
    <w:rsid w:val="009939A6"/>
    <w:rsid w:val="009A349D"/>
    <w:rsid w:val="009A40B2"/>
    <w:rsid w:val="009A4A39"/>
    <w:rsid w:val="009A659D"/>
    <w:rsid w:val="009A739D"/>
    <w:rsid w:val="009B0D00"/>
    <w:rsid w:val="009B0E45"/>
    <w:rsid w:val="009B3659"/>
    <w:rsid w:val="009B36FE"/>
    <w:rsid w:val="009B4329"/>
    <w:rsid w:val="009B4835"/>
    <w:rsid w:val="009B69AD"/>
    <w:rsid w:val="009B7722"/>
    <w:rsid w:val="009C0328"/>
    <w:rsid w:val="009C1A95"/>
    <w:rsid w:val="009C4962"/>
    <w:rsid w:val="009C72E2"/>
    <w:rsid w:val="009D0EA5"/>
    <w:rsid w:val="009D1387"/>
    <w:rsid w:val="009D2EF9"/>
    <w:rsid w:val="009D3388"/>
    <w:rsid w:val="009D3DAA"/>
    <w:rsid w:val="009D42D7"/>
    <w:rsid w:val="009D4FF3"/>
    <w:rsid w:val="009E444C"/>
    <w:rsid w:val="009E5A78"/>
    <w:rsid w:val="009E5B1C"/>
    <w:rsid w:val="009E5DEF"/>
    <w:rsid w:val="009E5E19"/>
    <w:rsid w:val="009E6EFB"/>
    <w:rsid w:val="009F03ED"/>
    <w:rsid w:val="009F0702"/>
    <w:rsid w:val="009F07BA"/>
    <w:rsid w:val="009F1B80"/>
    <w:rsid w:val="009F29C3"/>
    <w:rsid w:val="009F5502"/>
    <w:rsid w:val="00A00179"/>
    <w:rsid w:val="00A00707"/>
    <w:rsid w:val="00A04711"/>
    <w:rsid w:val="00A04F32"/>
    <w:rsid w:val="00A15CB2"/>
    <w:rsid w:val="00A162E6"/>
    <w:rsid w:val="00A16B21"/>
    <w:rsid w:val="00A2120D"/>
    <w:rsid w:val="00A21C2F"/>
    <w:rsid w:val="00A249BC"/>
    <w:rsid w:val="00A33476"/>
    <w:rsid w:val="00A33491"/>
    <w:rsid w:val="00A33587"/>
    <w:rsid w:val="00A36EA4"/>
    <w:rsid w:val="00A409FD"/>
    <w:rsid w:val="00A41475"/>
    <w:rsid w:val="00A43FA0"/>
    <w:rsid w:val="00A44098"/>
    <w:rsid w:val="00A44B4D"/>
    <w:rsid w:val="00A44F54"/>
    <w:rsid w:val="00A45382"/>
    <w:rsid w:val="00A460A8"/>
    <w:rsid w:val="00A47266"/>
    <w:rsid w:val="00A50B22"/>
    <w:rsid w:val="00A51B03"/>
    <w:rsid w:val="00A53589"/>
    <w:rsid w:val="00A53FEA"/>
    <w:rsid w:val="00A57A39"/>
    <w:rsid w:val="00A61722"/>
    <w:rsid w:val="00A621D9"/>
    <w:rsid w:val="00A63D16"/>
    <w:rsid w:val="00A640FC"/>
    <w:rsid w:val="00A64494"/>
    <w:rsid w:val="00A6474C"/>
    <w:rsid w:val="00A64FBD"/>
    <w:rsid w:val="00A6605D"/>
    <w:rsid w:val="00A669DD"/>
    <w:rsid w:val="00A67B68"/>
    <w:rsid w:val="00A71040"/>
    <w:rsid w:val="00A723DC"/>
    <w:rsid w:val="00A72803"/>
    <w:rsid w:val="00A745CC"/>
    <w:rsid w:val="00A76440"/>
    <w:rsid w:val="00A80413"/>
    <w:rsid w:val="00A80BC4"/>
    <w:rsid w:val="00A83C1E"/>
    <w:rsid w:val="00A85D91"/>
    <w:rsid w:val="00A87CB2"/>
    <w:rsid w:val="00A925B6"/>
    <w:rsid w:val="00A95536"/>
    <w:rsid w:val="00A95CCE"/>
    <w:rsid w:val="00AA15C4"/>
    <w:rsid w:val="00AA35E8"/>
    <w:rsid w:val="00AA7D72"/>
    <w:rsid w:val="00AB1339"/>
    <w:rsid w:val="00AB1D80"/>
    <w:rsid w:val="00AB2471"/>
    <w:rsid w:val="00AB592C"/>
    <w:rsid w:val="00AB650F"/>
    <w:rsid w:val="00AB7769"/>
    <w:rsid w:val="00AC0339"/>
    <w:rsid w:val="00AC0F49"/>
    <w:rsid w:val="00AC22A2"/>
    <w:rsid w:val="00AC2433"/>
    <w:rsid w:val="00AC47D7"/>
    <w:rsid w:val="00AC6D34"/>
    <w:rsid w:val="00AD1651"/>
    <w:rsid w:val="00AD1DB9"/>
    <w:rsid w:val="00AD4532"/>
    <w:rsid w:val="00AD4745"/>
    <w:rsid w:val="00AD4E6C"/>
    <w:rsid w:val="00AD73AA"/>
    <w:rsid w:val="00AD7917"/>
    <w:rsid w:val="00AE02DD"/>
    <w:rsid w:val="00AE0781"/>
    <w:rsid w:val="00AE2A88"/>
    <w:rsid w:val="00AE2AED"/>
    <w:rsid w:val="00AE31F8"/>
    <w:rsid w:val="00AE3A43"/>
    <w:rsid w:val="00AE3DB6"/>
    <w:rsid w:val="00AE7DCF"/>
    <w:rsid w:val="00AF1CE2"/>
    <w:rsid w:val="00AF2088"/>
    <w:rsid w:val="00AF258B"/>
    <w:rsid w:val="00AF7020"/>
    <w:rsid w:val="00AF79F2"/>
    <w:rsid w:val="00AF7F3B"/>
    <w:rsid w:val="00B02C00"/>
    <w:rsid w:val="00B03587"/>
    <w:rsid w:val="00B04DBF"/>
    <w:rsid w:val="00B101B9"/>
    <w:rsid w:val="00B1060A"/>
    <w:rsid w:val="00B1149D"/>
    <w:rsid w:val="00B161EE"/>
    <w:rsid w:val="00B168AF"/>
    <w:rsid w:val="00B20A4C"/>
    <w:rsid w:val="00B22D62"/>
    <w:rsid w:val="00B232E7"/>
    <w:rsid w:val="00B247CD"/>
    <w:rsid w:val="00B26129"/>
    <w:rsid w:val="00B2658D"/>
    <w:rsid w:val="00B3021C"/>
    <w:rsid w:val="00B30FC4"/>
    <w:rsid w:val="00B33134"/>
    <w:rsid w:val="00B3380C"/>
    <w:rsid w:val="00B354A9"/>
    <w:rsid w:val="00B35A99"/>
    <w:rsid w:val="00B414E1"/>
    <w:rsid w:val="00B43CB5"/>
    <w:rsid w:val="00B4591F"/>
    <w:rsid w:val="00B46E1A"/>
    <w:rsid w:val="00B542B5"/>
    <w:rsid w:val="00B55509"/>
    <w:rsid w:val="00B55B45"/>
    <w:rsid w:val="00B564D9"/>
    <w:rsid w:val="00B56BE0"/>
    <w:rsid w:val="00B572BF"/>
    <w:rsid w:val="00B57693"/>
    <w:rsid w:val="00B602C4"/>
    <w:rsid w:val="00B6270C"/>
    <w:rsid w:val="00B62904"/>
    <w:rsid w:val="00B63BC0"/>
    <w:rsid w:val="00B65A71"/>
    <w:rsid w:val="00B706D7"/>
    <w:rsid w:val="00B721D9"/>
    <w:rsid w:val="00B7440D"/>
    <w:rsid w:val="00B7457C"/>
    <w:rsid w:val="00B8178E"/>
    <w:rsid w:val="00B83148"/>
    <w:rsid w:val="00B84707"/>
    <w:rsid w:val="00B87D67"/>
    <w:rsid w:val="00B91F19"/>
    <w:rsid w:val="00B930C2"/>
    <w:rsid w:val="00B95B47"/>
    <w:rsid w:val="00B95DA3"/>
    <w:rsid w:val="00BA1503"/>
    <w:rsid w:val="00BA21B3"/>
    <w:rsid w:val="00BA317A"/>
    <w:rsid w:val="00BA33EE"/>
    <w:rsid w:val="00BA35AC"/>
    <w:rsid w:val="00BA3929"/>
    <w:rsid w:val="00BA3949"/>
    <w:rsid w:val="00BA399A"/>
    <w:rsid w:val="00BA6139"/>
    <w:rsid w:val="00BA6151"/>
    <w:rsid w:val="00BA691E"/>
    <w:rsid w:val="00BA77C9"/>
    <w:rsid w:val="00BB0272"/>
    <w:rsid w:val="00BB0794"/>
    <w:rsid w:val="00BB53CF"/>
    <w:rsid w:val="00BB76EA"/>
    <w:rsid w:val="00BC0673"/>
    <w:rsid w:val="00BC093F"/>
    <w:rsid w:val="00BC1A82"/>
    <w:rsid w:val="00BC266B"/>
    <w:rsid w:val="00BC2FD9"/>
    <w:rsid w:val="00BC3096"/>
    <w:rsid w:val="00BC6A14"/>
    <w:rsid w:val="00BC7B17"/>
    <w:rsid w:val="00BD13DF"/>
    <w:rsid w:val="00BD1E45"/>
    <w:rsid w:val="00BD3CD0"/>
    <w:rsid w:val="00BD4733"/>
    <w:rsid w:val="00BD4AC0"/>
    <w:rsid w:val="00BD5559"/>
    <w:rsid w:val="00BD6A7F"/>
    <w:rsid w:val="00BE0B1F"/>
    <w:rsid w:val="00BE1237"/>
    <w:rsid w:val="00BE47E9"/>
    <w:rsid w:val="00BE4930"/>
    <w:rsid w:val="00BE5819"/>
    <w:rsid w:val="00BE5A23"/>
    <w:rsid w:val="00BE7291"/>
    <w:rsid w:val="00BE78FA"/>
    <w:rsid w:val="00BE7FCE"/>
    <w:rsid w:val="00BF4C15"/>
    <w:rsid w:val="00BF619D"/>
    <w:rsid w:val="00BF6CE3"/>
    <w:rsid w:val="00BF6DE1"/>
    <w:rsid w:val="00BF744C"/>
    <w:rsid w:val="00C01179"/>
    <w:rsid w:val="00C0264D"/>
    <w:rsid w:val="00C03A55"/>
    <w:rsid w:val="00C04A01"/>
    <w:rsid w:val="00C04AD3"/>
    <w:rsid w:val="00C04FC0"/>
    <w:rsid w:val="00C0621F"/>
    <w:rsid w:val="00C0679D"/>
    <w:rsid w:val="00C07169"/>
    <w:rsid w:val="00C10D36"/>
    <w:rsid w:val="00C11150"/>
    <w:rsid w:val="00C11960"/>
    <w:rsid w:val="00C13A67"/>
    <w:rsid w:val="00C1452B"/>
    <w:rsid w:val="00C149B9"/>
    <w:rsid w:val="00C16673"/>
    <w:rsid w:val="00C167B6"/>
    <w:rsid w:val="00C16E80"/>
    <w:rsid w:val="00C21193"/>
    <w:rsid w:val="00C226D5"/>
    <w:rsid w:val="00C228DB"/>
    <w:rsid w:val="00C238D8"/>
    <w:rsid w:val="00C252CB"/>
    <w:rsid w:val="00C25B5E"/>
    <w:rsid w:val="00C25CC1"/>
    <w:rsid w:val="00C26303"/>
    <w:rsid w:val="00C26E10"/>
    <w:rsid w:val="00C323F1"/>
    <w:rsid w:val="00C32C9B"/>
    <w:rsid w:val="00C3373F"/>
    <w:rsid w:val="00C34222"/>
    <w:rsid w:val="00C3432C"/>
    <w:rsid w:val="00C351F6"/>
    <w:rsid w:val="00C36BE7"/>
    <w:rsid w:val="00C427F7"/>
    <w:rsid w:val="00C43DEF"/>
    <w:rsid w:val="00C4435A"/>
    <w:rsid w:val="00C45B6D"/>
    <w:rsid w:val="00C463DA"/>
    <w:rsid w:val="00C46B3A"/>
    <w:rsid w:val="00C47C5D"/>
    <w:rsid w:val="00C5111D"/>
    <w:rsid w:val="00C516FD"/>
    <w:rsid w:val="00C5231C"/>
    <w:rsid w:val="00C54A5D"/>
    <w:rsid w:val="00C54EA5"/>
    <w:rsid w:val="00C56731"/>
    <w:rsid w:val="00C57E5F"/>
    <w:rsid w:val="00C60DB0"/>
    <w:rsid w:val="00C614F6"/>
    <w:rsid w:val="00C62E2D"/>
    <w:rsid w:val="00C65027"/>
    <w:rsid w:val="00C65106"/>
    <w:rsid w:val="00C65989"/>
    <w:rsid w:val="00C6716E"/>
    <w:rsid w:val="00C70049"/>
    <w:rsid w:val="00C757F7"/>
    <w:rsid w:val="00C76287"/>
    <w:rsid w:val="00C8149B"/>
    <w:rsid w:val="00C81F36"/>
    <w:rsid w:val="00C82306"/>
    <w:rsid w:val="00C830DA"/>
    <w:rsid w:val="00C84E71"/>
    <w:rsid w:val="00C84EDB"/>
    <w:rsid w:val="00C85A8A"/>
    <w:rsid w:val="00C85C9E"/>
    <w:rsid w:val="00C870E9"/>
    <w:rsid w:val="00C907F2"/>
    <w:rsid w:val="00C90E9B"/>
    <w:rsid w:val="00C91485"/>
    <w:rsid w:val="00C91D10"/>
    <w:rsid w:val="00C92439"/>
    <w:rsid w:val="00C93071"/>
    <w:rsid w:val="00C93322"/>
    <w:rsid w:val="00C9438F"/>
    <w:rsid w:val="00C94507"/>
    <w:rsid w:val="00C953F7"/>
    <w:rsid w:val="00C95694"/>
    <w:rsid w:val="00C96718"/>
    <w:rsid w:val="00C969A9"/>
    <w:rsid w:val="00C977E1"/>
    <w:rsid w:val="00CA07BE"/>
    <w:rsid w:val="00CA2BEC"/>
    <w:rsid w:val="00CA441A"/>
    <w:rsid w:val="00CA45E4"/>
    <w:rsid w:val="00CA4622"/>
    <w:rsid w:val="00CA4AB2"/>
    <w:rsid w:val="00CB1132"/>
    <w:rsid w:val="00CB2871"/>
    <w:rsid w:val="00CB3A51"/>
    <w:rsid w:val="00CB49CE"/>
    <w:rsid w:val="00CB5764"/>
    <w:rsid w:val="00CB5DB3"/>
    <w:rsid w:val="00CB6FEF"/>
    <w:rsid w:val="00CC029C"/>
    <w:rsid w:val="00CC2EFD"/>
    <w:rsid w:val="00CC3024"/>
    <w:rsid w:val="00CD02F1"/>
    <w:rsid w:val="00CD0736"/>
    <w:rsid w:val="00CD0DA6"/>
    <w:rsid w:val="00CD0F1C"/>
    <w:rsid w:val="00CD1B38"/>
    <w:rsid w:val="00CE0573"/>
    <w:rsid w:val="00CE0E49"/>
    <w:rsid w:val="00CE2DE8"/>
    <w:rsid w:val="00CE78BE"/>
    <w:rsid w:val="00CF0E0B"/>
    <w:rsid w:val="00CF13C1"/>
    <w:rsid w:val="00CF1A72"/>
    <w:rsid w:val="00CF31DE"/>
    <w:rsid w:val="00CF38D5"/>
    <w:rsid w:val="00CF5417"/>
    <w:rsid w:val="00D0091A"/>
    <w:rsid w:val="00D0187A"/>
    <w:rsid w:val="00D06A92"/>
    <w:rsid w:val="00D06FA4"/>
    <w:rsid w:val="00D0775D"/>
    <w:rsid w:val="00D0791A"/>
    <w:rsid w:val="00D07F0F"/>
    <w:rsid w:val="00D10F54"/>
    <w:rsid w:val="00D11597"/>
    <w:rsid w:val="00D11C74"/>
    <w:rsid w:val="00D1289C"/>
    <w:rsid w:val="00D13499"/>
    <w:rsid w:val="00D14689"/>
    <w:rsid w:val="00D15435"/>
    <w:rsid w:val="00D21664"/>
    <w:rsid w:val="00D2335C"/>
    <w:rsid w:val="00D23BC1"/>
    <w:rsid w:val="00D24C9A"/>
    <w:rsid w:val="00D26CEB"/>
    <w:rsid w:val="00D27ACB"/>
    <w:rsid w:val="00D34D57"/>
    <w:rsid w:val="00D36414"/>
    <w:rsid w:val="00D36BF8"/>
    <w:rsid w:val="00D379EC"/>
    <w:rsid w:val="00D407F8"/>
    <w:rsid w:val="00D413FE"/>
    <w:rsid w:val="00D428A9"/>
    <w:rsid w:val="00D42D4F"/>
    <w:rsid w:val="00D43A30"/>
    <w:rsid w:val="00D45116"/>
    <w:rsid w:val="00D4645B"/>
    <w:rsid w:val="00D46F33"/>
    <w:rsid w:val="00D46F64"/>
    <w:rsid w:val="00D4799B"/>
    <w:rsid w:val="00D53C8E"/>
    <w:rsid w:val="00D540EF"/>
    <w:rsid w:val="00D578F4"/>
    <w:rsid w:val="00D61C10"/>
    <w:rsid w:val="00D626EF"/>
    <w:rsid w:val="00D629BE"/>
    <w:rsid w:val="00D62D22"/>
    <w:rsid w:val="00D64D6F"/>
    <w:rsid w:val="00D65FF8"/>
    <w:rsid w:val="00D711DB"/>
    <w:rsid w:val="00D75FAA"/>
    <w:rsid w:val="00D762B7"/>
    <w:rsid w:val="00D77FFE"/>
    <w:rsid w:val="00D83783"/>
    <w:rsid w:val="00D84A6A"/>
    <w:rsid w:val="00D867DE"/>
    <w:rsid w:val="00D90548"/>
    <w:rsid w:val="00D91835"/>
    <w:rsid w:val="00D92FE5"/>
    <w:rsid w:val="00D93845"/>
    <w:rsid w:val="00D93974"/>
    <w:rsid w:val="00D95434"/>
    <w:rsid w:val="00D965A0"/>
    <w:rsid w:val="00D9667F"/>
    <w:rsid w:val="00DA0F4B"/>
    <w:rsid w:val="00DA3A41"/>
    <w:rsid w:val="00DA5A91"/>
    <w:rsid w:val="00DB0F01"/>
    <w:rsid w:val="00DB246B"/>
    <w:rsid w:val="00DB57CA"/>
    <w:rsid w:val="00DB588C"/>
    <w:rsid w:val="00DB6135"/>
    <w:rsid w:val="00DC0981"/>
    <w:rsid w:val="00DC194E"/>
    <w:rsid w:val="00DC1AF5"/>
    <w:rsid w:val="00DC2374"/>
    <w:rsid w:val="00DC3FF0"/>
    <w:rsid w:val="00DC5875"/>
    <w:rsid w:val="00DC6482"/>
    <w:rsid w:val="00DC772B"/>
    <w:rsid w:val="00DC793F"/>
    <w:rsid w:val="00DC7D25"/>
    <w:rsid w:val="00DD0568"/>
    <w:rsid w:val="00DD110F"/>
    <w:rsid w:val="00DD5598"/>
    <w:rsid w:val="00DE04D8"/>
    <w:rsid w:val="00DE1304"/>
    <w:rsid w:val="00DE358D"/>
    <w:rsid w:val="00DE6316"/>
    <w:rsid w:val="00DE6D4E"/>
    <w:rsid w:val="00DE744B"/>
    <w:rsid w:val="00DE788C"/>
    <w:rsid w:val="00DF06D5"/>
    <w:rsid w:val="00DF14F2"/>
    <w:rsid w:val="00DF198D"/>
    <w:rsid w:val="00DF2B6D"/>
    <w:rsid w:val="00DF472C"/>
    <w:rsid w:val="00E0038A"/>
    <w:rsid w:val="00E01717"/>
    <w:rsid w:val="00E01DCC"/>
    <w:rsid w:val="00E0302D"/>
    <w:rsid w:val="00E0406C"/>
    <w:rsid w:val="00E05E34"/>
    <w:rsid w:val="00E070B4"/>
    <w:rsid w:val="00E07A1D"/>
    <w:rsid w:val="00E10002"/>
    <w:rsid w:val="00E10079"/>
    <w:rsid w:val="00E124C0"/>
    <w:rsid w:val="00E12C3D"/>
    <w:rsid w:val="00E13924"/>
    <w:rsid w:val="00E1591F"/>
    <w:rsid w:val="00E21295"/>
    <w:rsid w:val="00E21A70"/>
    <w:rsid w:val="00E2460D"/>
    <w:rsid w:val="00E24884"/>
    <w:rsid w:val="00E312F2"/>
    <w:rsid w:val="00E3187D"/>
    <w:rsid w:val="00E34FB6"/>
    <w:rsid w:val="00E35DF2"/>
    <w:rsid w:val="00E36714"/>
    <w:rsid w:val="00E37B01"/>
    <w:rsid w:val="00E407EF"/>
    <w:rsid w:val="00E42E49"/>
    <w:rsid w:val="00E44007"/>
    <w:rsid w:val="00E44D72"/>
    <w:rsid w:val="00E45144"/>
    <w:rsid w:val="00E45DA8"/>
    <w:rsid w:val="00E4627A"/>
    <w:rsid w:val="00E4691D"/>
    <w:rsid w:val="00E47C81"/>
    <w:rsid w:val="00E5154D"/>
    <w:rsid w:val="00E51610"/>
    <w:rsid w:val="00E55A43"/>
    <w:rsid w:val="00E622D8"/>
    <w:rsid w:val="00E63AF0"/>
    <w:rsid w:val="00E65A0E"/>
    <w:rsid w:val="00E66506"/>
    <w:rsid w:val="00E72A25"/>
    <w:rsid w:val="00E72E5B"/>
    <w:rsid w:val="00E734E5"/>
    <w:rsid w:val="00E74769"/>
    <w:rsid w:val="00E75626"/>
    <w:rsid w:val="00E75DC7"/>
    <w:rsid w:val="00E771D4"/>
    <w:rsid w:val="00E818E6"/>
    <w:rsid w:val="00E81E0C"/>
    <w:rsid w:val="00E82879"/>
    <w:rsid w:val="00E83235"/>
    <w:rsid w:val="00E8342C"/>
    <w:rsid w:val="00E83D9C"/>
    <w:rsid w:val="00E845F9"/>
    <w:rsid w:val="00E87245"/>
    <w:rsid w:val="00E9175B"/>
    <w:rsid w:val="00E91F06"/>
    <w:rsid w:val="00E94EDB"/>
    <w:rsid w:val="00E94F5A"/>
    <w:rsid w:val="00E9654D"/>
    <w:rsid w:val="00E96B5D"/>
    <w:rsid w:val="00EA1B5B"/>
    <w:rsid w:val="00EA1EBB"/>
    <w:rsid w:val="00EA2D5C"/>
    <w:rsid w:val="00EA2E78"/>
    <w:rsid w:val="00EA3A09"/>
    <w:rsid w:val="00EA6484"/>
    <w:rsid w:val="00EB1F79"/>
    <w:rsid w:val="00EB380C"/>
    <w:rsid w:val="00EB3A54"/>
    <w:rsid w:val="00EB5962"/>
    <w:rsid w:val="00EB6F30"/>
    <w:rsid w:val="00EC04BB"/>
    <w:rsid w:val="00EC0749"/>
    <w:rsid w:val="00EC1654"/>
    <w:rsid w:val="00EC20F6"/>
    <w:rsid w:val="00EC3593"/>
    <w:rsid w:val="00EC60CE"/>
    <w:rsid w:val="00EC6417"/>
    <w:rsid w:val="00ED0903"/>
    <w:rsid w:val="00ED0B84"/>
    <w:rsid w:val="00ED1BBA"/>
    <w:rsid w:val="00ED1FCF"/>
    <w:rsid w:val="00ED20BB"/>
    <w:rsid w:val="00ED47BB"/>
    <w:rsid w:val="00ED6649"/>
    <w:rsid w:val="00ED7EF7"/>
    <w:rsid w:val="00EE03EB"/>
    <w:rsid w:val="00EE1524"/>
    <w:rsid w:val="00EE2DE1"/>
    <w:rsid w:val="00EE35B4"/>
    <w:rsid w:val="00EE3B02"/>
    <w:rsid w:val="00EE5975"/>
    <w:rsid w:val="00EE5B9C"/>
    <w:rsid w:val="00EE673F"/>
    <w:rsid w:val="00EE7A06"/>
    <w:rsid w:val="00EF0452"/>
    <w:rsid w:val="00EF08D6"/>
    <w:rsid w:val="00EF3D81"/>
    <w:rsid w:val="00EF52E4"/>
    <w:rsid w:val="00EF5768"/>
    <w:rsid w:val="00EF6D72"/>
    <w:rsid w:val="00F00FD8"/>
    <w:rsid w:val="00F02C0C"/>
    <w:rsid w:val="00F07380"/>
    <w:rsid w:val="00F07A5E"/>
    <w:rsid w:val="00F11455"/>
    <w:rsid w:val="00F12244"/>
    <w:rsid w:val="00F13071"/>
    <w:rsid w:val="00F13214"/>
    <w:rsid w:val="00F13732"/>
    <w:rsid w:val="00F13916"/>
    <w:rsid w:val="00F13B5C"/>
    <w:rsid w:val="00F145FC"/>
    <w:rsid w:val="00F171A0"/>
    <w:rsid w:val="00F206C0"/>
    <w:rsid w:val="00F22440"/>
    <w:rsid w:val="00F3032E"/>
    <w:rsid w:val="00F3383C"/>
    <w:rsid w:val="00F33970"/>
    <w:rsid w:val="00F3405C"/>
    <w:rsid w:val="00F368CC"/>
    <w:rsid w:val="00F37D13"/>
    <w:rsid w:val="00F37D19"/>
    <w:rsid w:val="00F40CCF"/>
    <w:rsid w:val="00F454B5"/>
    <w:rsid w:val="00F4570B"/>
    <w:rsid w:val="00F45A74"/>
    <w:rsid w:val="00F45B09"/>
    <w:rsid w:val="00F46F88"/>
    <w:rsid w:val="00F47210"/>
    <w:rsid w:val="00F50126"/>
    <w:rsid w:val="00F50A10"/>
    <w:rsid w:val="00F50E4E"/>
    <w:rsid w:val="00F51346"/>
    <w:rsid w:val="00F5193B"/>
    <w:rsid w:val="00F51EB6"/>
    <w:rsid w:val="00F53489"/>
    <w:rsid w:val="00F55C41"/>
    <w:rsid w:val="00F56D26"/>
    <w:rsid w:val="00F579B6"/>
    <w:rsid w:val="00F601BF"/>
    <w:rsid w:val="00F60216"/>
    <w:rsid w:val="00F60A8C"/>
    <w:rsid w:val="00F626E1"/>
    <w:rsid w:val="00F63D7B"/>
    <w:rsid w:val="00F640A1"/>
    <w:rsid w:val="00F641FD"/>
    <w:rsid w:val="00F64225"/>
    <w:rsid w:val="00F65C27"/>
    <w:rsid w:val="00F710B1"/>
    <w:rsid w:val="00F725E6"/>
    <w:rsid w:val="00F72798"/>
    <w:rsid w:val="00F72A63"/>
    <w:rsid w:val="00F72CF6"/>
    <w:rsid w:val="00F74347"/>
    <w:rsid w:val="00F7493A"/>
    <w:rsid w:val="00F75690"/>
    <w:rsid w:val="00F75A80"/>
    <w:rsid w:val="00F8353C"/>
    <w:rsid w:val="00F84036"/>
    <w:rsid w:val="00F84BD7"/>
    <w:rsid w:val="00F853C7"/>
    <w:rsid w:val="00F87110"/>
    <w:rsid w:val="00F87219"/>
    <w:rsid w:val="00F93DA1"/>
    <w:rsid w:val="00FA1023"/>
    <w:rsid w:val="00FA2120"/>
    <w:rsid w:val="00FA2772"/>
    <w:rsid w:val="00FA3CCA"/>
    <w:rsid w:val="00FA3D0B"/>
    <w:rsid w:val="00FA42C7"/>
    <w:rsid w:val="00FA4972"/>
    <w:rsid w:val="00FA4C4B"/>
    <w:rsid w:val="00FA64AB"/>
    <w:rsid w:val="00FA76FC"/>
    <w:rsid w:val="00FA77B0"/>
    <w:rsid w:val="00FB04BD"/>
    <w:rsid w:val="00FB07E6"/>
    <w:rsid w:val="00FB1792"/>
    <w:rsid w:val="00FB3430"/>
    <w:rsid w:val="00FB3749"/>
    <w:rsid w:val="00FB4CAD"/>
    <w:rsid w:val="00FB5011"/>
    <w:rsid w:val="00FB631C"/>
    <w:rsid w:val="00FB6331"/>
    <w:rsid w:val="00FB6C45"/>
    <w:rsid w:val="00FC0512"/>
    <w:rsid w:val="00FC16FD"/>
    <w:rsid w:val="00FC24DC"/>
    <w:rsid w:val="00FC31E7"/>
    <w:rsid w:val="00FC57D7"/>
    <w:rsid w:val="00FC6CEF"/>
    <w:rsid w:val="00FC75E5"/>
    <w:rsid w:val="00FC7B14"/>
    <w:rsid w:val="00FD13E2"/>
    <w:rsid w:val="00FD202F"/>
    <w:rsid w:val="00FD3235"/>
    <w:rsid w:val="00FD3F95"/>
    <w:rsid w:val="00FD52CE"/>
    <w:rsid w:val="00FD782E"/>
    <w:rsid w:val="00FE1491"/>
    <w:rsid w:val="00FE1A1E"/>
    <w:rsid w:val="00FE3D62"/>
    <w:rsid w:val="00FE57F4"/>
    <w:rsid w:val="00FF1BA0"/>
    <w:rsid w:val="00FF2D7C"/>
    <w:rsid w:val="00FF4B77"/>
    <w:rsid w:val="00FF4B94"/>
    <w:rsid w:val="00FF5E56"/>
    <w:rsid w:val="00FF67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0" w:qFormat="1"/>
    <w:lsdException w:name="footnote reference" w:uiPriority="0" w:qFormat="1"/>
    <w:lsdException w:name="page number"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FollowedHyperlink" w:uiPriority="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70"/>
    <w:pPr>
      <w:spacing w:after="80"/>
      <w:jc w:val="both"/>
    </w:pPr>
    <w:rPr>
      <w:sz w:val="18"/>
      <w:lang w:eastAsia="en-US"/>
    </w:rPr>
  </w:style>
  <w:style w:type="paragraph" w:styleId="Heading1">
    <w:name w:val="heading 1"/>
    <w:basedOn w:val="Normal"/>
    <w:next w:val="Normal"/>
    <w:link w:val="Heading1Char"/>
    <w:qFormat/>
    <w:rsid w:val="00250070"/>
    <w:pPr>
      <w:keepNext/>
      <w:numPr>
        <w:numId w:val="12"/>
      </w:numPr>
      <w:tabs>
        <w:tab w:val="left" w:pos="360"/>
      </w:tabs>
      <w:spacing w:before="40" w:after="0"/>
      <w:jc w:val="left"/>
      <w:outlineLvl w:val="0"/>
    </w:pPr>
    <w:rPr>
      <w:b/>
      <w:kern w:val="28"/>
      <w:sz w:val="24"/>
    </w:rPr>
  </w:style>
  <w:style w:type="paragraph" w:styleId="Heading2">
    <w:name w:val="heading 2"/>
    <w:basedOn w:val="Heading1"/>
    <w:next w:val="Normal"/>
    <w:link w:val="Heading2Char"/>
    <w:qFormat/>
    <w:rsid w:val="00250070"/>
    <w:pPr>
      <w:numPr>
        <w:ilvl w:val="1"/>
      </w:numPr>
      <w:outlineLvl w:val="1"/>
    </w:pPr>
  </w:style>
  <w:style w:type="paragraph" w:styleId="Heading3">
    <w:name w:val="heading 3"/>
    <w:basedOn w:val="Heading2"/>
    <w:next w:val="Normal"/>
    <w:link w:val="Heading3Char"/>
    <w:qFormat/>
    <w:rsid w:val="00250070"/>
    <w:pPr>
      <w:numPr>
        <w:ilvl w:val="2"/>
      </w:numPr>
      <w:outlineLvl w:val="2"/>
    </w:pPr>
    <w:rPr>
      <w:b w:val="0"/>
      <w:i/>
      <w:sz w:val="22"/>
    </w:rPr>
  </w:style>
  <w:style w:type="paragraph" w:styleId="Heading4">
    <w:name w:val="heading 4"/>
    <w:basedOn w:val="Heading3"/>
    <w:next w:val="Normal"/>
    <w:link w:val="Heading4Char"/>
    <w:qFormat/>
    <w:rsid w:val="00250070"/>
    <w:pPr>
      <w:numPr>
        <w:ilvl w:val="3"/>
      </w:numPr>
      <w:outlineLvl w:val="3"/>
    </w:pPr>
  </w:style>
  <w:style w:type="paragraph" w:styleId="Heading5">
    <w:name w:val="heading 5"/>
    <w:basedOn w:val="ListNumber3"/>
    <w:next w:val="Normal"/>
    <w:link w:val="Heading5Char"/>
    <w:qFormat/>
    <w:rsid w:val="00250070"/>
    <w:pPr>
      <w:numPr>
        <w:ilvl w:val="4"/>
        <w:numId w:val="12"/>
      </w:numPr>
      <w:tabs>
        <w:tab w:val="left" w:pos="360"/>
      </w:tabs>
      <w:spacing w:before="40" w:after="0"/>
      <w:ind w:leftChars="0" w:left="0" w:firstLineChars="0" w:firstLine="0"/>
      <w:contextualSpacing w:val="0"/>
      <w:jc w:val="left"/>
      <w:outlineLvl w:val="4"/>
    </w:pPr>
    <w:rPr>
      <w:i/>
      <w:sz w:val="22"/>
    </w:rPr>
  </w:style>
  <w:style w:type="paragraph" w:styleId="Heading6">
    <w:name w:val="heading 6"/>
    <w:basedOn w:val="Normal"/>
    <w:next w:val="Normal"/>
    <w:link w:val="Heading6Char"/>
    <w:qFormat/>
    <w:rsid w:val="00250070"/>
    <w:pPr>
      <w:numPr>
        <w:ilvl w:val="5"/>
        <w:numId w:val="12"/>
      </w:numPr>
      <w:tabs>
        <w:tab w:val="left" w:pos="360"/>
      </w:tabs>
      <w:spacing w:before="240" w:after="60"/>
      <w:outlineLvl w:val="5"/>
    </w:pPr>
    <w:rPr>
      <w:rFonts w:ascii="Arial" w:hAnsi="Arial"/>
      <w:i/>
      <w:sz w:val="22"/>
    </w:rPr>
  </w:style>
  <w:style w:type="paragraph" w:styleId="Heading7">
    <w:name w:val="heading 7"/>
    <w:basedOn w:val="Normal"/>
    <w:next w:val="Normal"/>
    <w:link w:val="Heading7Char"/>
    <w:qFormat/>
    <w:rsid w:val="00250070"/>
    <w:pPr>
      <w:numPr>
        <w:ilvl w:val="6"/>
        <w:numId w:val="12"/>
      </w:numPr>
      <w:tabs>
        <w:tab w:val="left" w:pos="360"/>
      </w:tabs>
      <w:spacing w:before="240" w:after="60"/>
      <w:outlineLvl w:val="6"/>
    </w:pPr>
    <w:rPr>
      <w:rFonts w:ascii="Arial" w:hAnsi="Arial"/>
    </w:rPr>
  </w:style>
  <w:style w:type="paragraph" w:styleId="Heading8">
    <w:name w:val="heading 8"/>
    <w:basedOn w:val="Normal"/>
    <w:next w:val="Normal"/>
    <w:link w:val="Heading8Char"/>
    <w:qFormat/>
    <w:rsid w:val="00250070"/>
    <w:pPr>
      <w:numPr>
        <w:ilvl w:val="7"/>
        <w:numId w:val="12"/>
      </w:numPr>
      <w:tabs>
        <w:tab w:val="left" w:pos="360"/>
      </w:tabs>
      <w:spacing w:before="240" w:after="60"/>
      <w:outlineLvl w:val="7"/>
    </w:pPr>
    <w:rPr>
      <w:rFonts w:ascii="Arial" w:hAnsi="Arial"/>
      <w:i/>
    </w:rPr>
  </w:style>
  <w:style w:type="paragraph" w:styleId="Heading9">
    <w:name w:val="heading 9"/>
    <w:basedOn w:val="Normal"/>
    <w:next w:val="Normal"/>
    <w:link w:val="Heading9Char"/>
    <w:qFormat/>
    <w:rsid w:val="00250070"/>
    <w:pPr>
      <w:numPr>
        <w:ilvl w:val="8"/>
        <w:numId w:val="12"/>
      </w:numPr>
      <w:tabs>
        <w:tab w:val="left" w:pos="360"/>
      </w:tabs>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qFormat/>
    <w:rsid w:val="00250070"/>
    <w:pPr>
      <w:jc w:val="center"/>
    </w:pPr>
    <w:rPr>
      <w:rFonts w:ascii="Helvetica" w:hAnsi="Helvetica"/>
      <w:sz w:val="24"/>
    </w:rPr>
  </w:style>
  <w:style w:type="paragraph" w:customStyle="1" w:styleId="Bullet">
    <w:name w:val="Bullet"/>
    <w:basedOn w:val="Normal"/>
    <w:qFormat/>
    <w:rsid w:val="00250070"/>
    <w:pPr>
      <w:ind w:left="144" w:hanging="144"/>
    </w:pPr>
  </w:style>
  <w:style w:type="paragraph" w:customStyle="1" w:styleId="Abstract">
    <w:name w:val="Abstract"/>
    <w:basedOn w:val="Heading1"/>
    <w:qFormat/>
    <w:rsid w:val="00250070"/>
    <w:pPr>
      <w:numPr>
        <w:numId w:val="0"/>
      </w:numPr>
      <w:tabs>
        <w:tab w:val="clear" w:pos="360"/>
      </w:tabs>
      <w:spacing w:before="0" w:after="120"/>
      <w:jc w:val="both"/>
      <w:outlineLvl w:val="9"/>
    </w:pPr>
    <w:rPr>
      <w:b w:val="0"/>
      <w:sz w:val="18"/>
    </w:rPr>
  </w:style>
  <w:style w:type="character" w:customStyle="1" w:styleId="Heading1Char">
    <w:name w:val="Heading 1 Char"/>
    <w:basedOn w:val="DefaultParagraphFont"/>
    <w:link w:val="Heading1"/>
    <w:rsid w:val="00250070"/>
    <w:rPr>
      <w:b/>
      <w:kern w:val="28"/>
      <w:sz w:val="24"/>
      <w:lang w:eastAsia="en-US"/>
    </w:rPr>
  </w:style>
  <w:style w:type="paragraph" w:customStyle="1" w:styleId="Captions">
    <w:name w:val="Captions"/>
    <w:basedOn w:val="Normal"/>
    <w:qFormat/>
    <w:rsid w:val="00250070"/>
    <w:pPr>
      <w:framePr w:w="4680" w:h="2160" w:hRule="exact" w:hSpace="187" w:wrap="around" w:hAnchor="text" w:yAlign="bottom" w:anchorLock="1"/>
      <w:jc w:val="center"/>
    </w:pPr>
    <w:rPr>
      <w:b/>
    </w:rPr>
  </w:style>
  <w:style w:type="paragraph" w:customStyle="1" w:styleId="References">
    <w:name w:val="References"/>
    <w:basedOn w:val="Normal"/>
    <w:qFormat/>
    <w:rsid w:val="00250070"/>
    <w:pPr>
      <w:numPr>
        <w:numId w:val="13"/>
      </w:numPr>
      <w:tabs>
        <w:tab w:val="left" w:pos="648"/>
      </w:tabs>
      <w:jc w:val="left"/>
    </w:pPr>
  </w:style>
  <w:style w:type="paragraph" w:customStyle="1" w:styleId="bulletlist">
    <w:name w:val="bullet list"/>
    <w:basedOn w:val="BodyText"/>
    <w:qFormat/>
    <w:rsid w:val="00250070"/>
    <w:pPr>
      <w:framePr w:w="0" w:hRule="auto" w:hSpace="0" w:wrap="around" w:vAnchor="margin" w:hAnchor="text" w:xAlign="left" w:yAlign="inline" w:anchorLock="0"/>
      <w:numPr>
        <w:numId w:val="14"/>
      </w:numPr>
      <w:spacing w:line="228" w:lineRule="auto"/>
    </w:pPr>
    <w:rPr>
      <w:rFonts w:eastAsia="宋体"/>
      <w:spacing w:val="-1"/>
      <w:sz w:val="20"/>
      <w:lang w:eastAsia="en-US"/>
    </w:rPr>
  </w:style>
  <w:style w:type="paragraph" w:styleId="BodyText">
    <w:name w:val="Body Text"/>
    <w:basedOn w:val="Normal"/>
    <w:link w:val="BodyTextChar"/>
    <w:qFormat/>
    <w:rsid w:val="00250070"/>
    <w:pPr>
      <w:framePr w:w="4680" w:h="2112" w:hRule="exact" w:hSpace="187" w:wrap="around" w:vAnchor="page" w:hAnchor="page" w:x="1155" w:y="12245" w:anchorLock="1"/>
      <w:spacing w:after="0"/>
    </w:pPr>
    <w:rPr>
      <w:sz w:val="16"/>
      <w:lang w:eastAsia="zh-CN"/>
    </w:rPr>
  </w:style>
  <w:style w:type="character" w:customStyle="1" w:styleId="BodyTextChar">
    <w:name w:val="Body Text Char"/>
    <w:link w:val="BodyText"/>
    <w:rsid w:val="00250070"/>
    <w:rPr>
      <w:sz w:val="16"/>
    </w:rPr>
  </w:style>
  <w:style w:type="character" w:customStyle="1" w:styleId="Heading2Char">
    <w:name w:val="Heading 2 Char"/>
    <w:basedOn w:val="DefaultParagraphFont"/>
    <w:link w:val="Heading2"/>
    <w:rsid w:val="00250070"/>
    <w:rPr>
      <w:b/>
      <w:kern w:val="28"/>
      <w:sz w:val="24"/>
      <w:lang w:eastAsia="en-US"/>
    </w:rPr>
  </w:style>
  <w:style w:type="character" w:customStyle="1" w:styleId="Heading3Char">
    <w:name w:val="Heading 3 Char"/>
    <w:basedOn w:val="DefaultParagraphFont"/>
    <w:link w:val="Heading3"/>
    <w:rsid w:val="00250070"/>
    <w:rPr>
      <w:i/>
      <w:kern w:val="28"/>
      <w:sz w:val="22"/>
      <w:lang w:eastAsia="en-US"/>
    </w:rPr>
  </w:style>
  <w:style w:type="character" w:customStyle="1" w:styleId="Heading4Char">
    <w:name w:val="Heading 4 Char"/>
    <w:basedOn w:val="DefaultParagraphFont"/>
    <w:link w:val="Heading4"/>
    <w:rsid w:val="00250070"/>
    <w:rPr>
      <w:i/>
      <w:kern w:val="28"/>
      <w:sz w:val="22"/>
      <w:lang w:eastAsia="en-US"/>
    </w:rPr>
  </w:style>
  <w:style w:type="character" w:customStyle="1" w:styleId="Heading5Char">
    <w:name w:val="Heading 5 Char"/>
    <w:basedOn w:val="DefaultParagraphFont"/>
    <w:link w:val="Heading5"/>
    <w:rsid w:val="00250070"/>
    <w:rPr>
      <w:i/>
      <w:sz w:val="22"/>
      <w:lang w:eastAsia="en-US"/>
    </w:rPr>
  </w:style>
  <w:style w:type="paragraph" w:styleId="ListNumber3">
    <w:name w:val="List Number 3"/>
    <w:basedOn w:val="Normal"/>
    <w:uiPriority w:val="99"/>
    <w:semiHidden/>
    <w:unhideWhenUsed/>
    <w:rsid w:val="00250070"/>
    <w:pPr>
      <w:numPr>
        <w:numId w:val="7"/>
      </w:numPr>
      <w:contextualSpacing/>
    </w:pPr>
  </w:style>
  <w:style w:type="character" w:customStyle="1" w:styleId="Heading6Char">
    <w:name w:val="Heading 6 Char"/>
    <w:basedOn w:val="DefaultParagraphFont"/>
    <w:link w:val="Heading6"/>
    <w:rsid w:val="00250070"/>
    <w:rPr>
      <w:rFonts w:ascii="Arial" w:hAnsi="Arial"/>
      <w:i/>
      <w:sz w:val="22"/>
      <w:lang w:eastAsia="en-US"/>
    </w:rPr>
  </w:style>
  <w:style w:type="character" w:customStyle="1" w:styleId="Heading7Char">
    <w:name w:val="Heading 7 Char"/>
    <w:basedOn w:val="DefaultParagraphFont"/>
    <w:link w:val="Heading7"/>
    <w:rsid w:val="00250070"/>
    <w:rPr>
      <w:rFonts w:ascii="Arial" w:hAnsi="Arial"/>
      <w:sz w:val="18"/>
      <w:lang w:eastAsia="en-US"/>
    </w:rPr>
  </w:style>
  <w:style w:type="character" w:customStyle="1" w:styleId="Heading8Char">
    <w:name w:val="Heading 8 Char"/>
    <w:basedOn w:val="DefaultParagraphFont"/>
    <w:link w:val="Heading8"/>
    <w:rsid w:val="00250070"/>
    <w:rPr>
      <w:rFonts w:ascii="Arial" w:hAnsi="Arial"/>
      <w:i/>
      <w:sz w:val="18"/>
      <w:lang w:eastAsia="en-US"/>
    </w:rPr>
  </w:style>
  <w:style w:type="character" w:customStyle="1" w:styleId="Heading9Char">
    <w:name w:val="Heading 9 Char"/>
    <w:basedOn w:val="DefaultParagraphFont"/>
    <w:link w:val="Heading9"/>
    <w:rsid w:val="00250070"/>
    <w:rPr>
      <w:rFonts w:ascii="Arial" w:hAnsi="Arial"/>
      <w:i/>
      <w:sz w:val="18"/>
      <w:lang w:eastAsia="en-US"/>
    </w:rPr>
  </w:style>
  <w:style w:type="paragraph" w:styleId="Footer">
    <w:name w:val="footer"/>
    <w:basedOn w:val="Normal"/>
    <w:link w:val="FooterChar"/>
    <w:qFormat/>
    <w:rsid w:val="00250070"/>
    <w:pPr>
      <w:tabs>
        <w:tab w:val="center" w:pos="4320"/>
        <w:tab w:val="right" w:pos="8640"/>
      </w:tabs>
    </w:pPr>
  </w:style>
  <w:style w:type="character" w:customStyle="1" w:styleId="FooterChar">
    <w:name w:val="Footer Char"/>
    <w:basedOn w:val="DefaultParagraphFont"/>
    <w:link w:val="Footer"/>
    <w:rsid w:val="00250070"/>
    <w:rPr>
      <w:sz w:val="18"/>
      <w:lang w:eastAsia="en-US"/>
    </w:rPr>
  </w:style>
  <w:style w:type="paragraph" w:styleId="Caption">
    <w:name w:val="caption"/>
    <w:basedOn w:val="Normal"/>
    <w:next w:val="Normal"/>
    <w:qFormat/>
    <w:rsid w:val="00250070"/>
    <w:pPr>
      <w:jc w:val="center"/>
    </w:pPr>
    <w:rPr>
      <w:rFonts w:cs="Miriam"/>
      <w:b/>
      <w:bCs/>
      <w:szCs w:val="18"/>
      <w:lang w:eastAsia="en-AU"/>
    </w:rPr>
  </w:style>
  <w:style w:type="character" w:styleId="FootnoteReference">
    <w:name w:val="footnote reference"/>
    <w:semiHidden/>
    <w:qFormat/>
    <w:rsid w:val="00250070"/>
    <w:rPr>
      <w:rFonts w:ascii="Times New Roman" w:hAnsi="Times New Roman"/>
      <w:sz w:val="18"/>
      <w:vertAlign w:val="superscript"/>
    </w:rPr>
  </w:style>
  <w:style w:type="character" w:styleId="PageNumber">
    <w:name w:val="page number"/>
    <w:basedOn w:val="DefaultParagraphFont"/>
    <w:qFormat/>
    <w:rsid w:val="00250070"/>
  </w:style>
  <w:style w:type="character" w:styleId="FollowedHyperlink">
    <w:name w:val="FollowedHyperlink"/>
    <w:qFormat/>
    <w:rsid w:val="00250070"/>
    <w:rPr>
      <w:color w:val="800080"/>
      <w:u w:val="single"/>
    </w:rPr>
  </w:style>
  <w:style w:type="character" w:styleId="Strong">
    <w:name w:val="Strong"/>
    <w:uiPriority w:val="22"/>
    <w:qFormat/>
    <w:rsid w:val="00250070"/>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0" w:qFormat="1"/>
    <w:lsdException w:name="footnote reference" w:uiPriority="0" w:qFormat="1"/>
    <w:lsdException w:name="page number"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FollowedHyperlink" w:uiPriority="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70"/>
    <w:pPr>
      <w:spacing w:after="80"/>
      <w:jc w:val="both"/>
    </w:pPr>
    <w:rPr>
      <w:sz w:val="18"/>
      <w:lang w:eastAsia="en-US"/>
    </w:rPr>
  </w:style>
  <w:style w:type="paragraph" w:styleId="Heading1">
    <w:name w:val="heading 1"/>
    <w:basedOn w:val="Normal"/>
    <w:next w:val="Normal"/>
    <w:link w:val="Heading1Char"/>
    <w:qFormat/>
    <w:rsid w:val="00250070"/>
    <w:pPr>
      <w:keepNext/>
      <w:numPr>
        <w:numId w:val="12"/>
      </w:numPr>
      <w:tabs>
        <w:tab w:val="left" w:pos="360"/>
      </w:tabs>
      <w:spacing w:before="40" w:after="0"/>
      <w:jc w:val="left"/>
      <w:outlineLvl w:val="0"/>
    </w:pPr>
    <w:rPr>
      <w:b/>
      <w:kern w:val="28"/>
      <w:sz w:val="24"/>
    </w:rPr>
  </w:style>
  <w:style w:type="paragraph" w:styleId="Heading2">
    <w:name w:val="heading 2"/>
    <w:basedOn w:val="Heading1"/>
    <w:next w:val="Normal"/>
    <w:link w:val="Heading2Char"/>
    <w:qFormat/>
    <w:rsid w:val="00250070"/>
    <w:pPr>
      <w:numPr>
        <w:ilvl w:val="1"/>
      </w:numPr>
      <w:outlineLvl w:val="1"/>
    </w:pPr>
  </w:style>
  <w:style w:type="paragraph" w:styleId="Heading3">
    <w:name w:val="heading 3"/>
    <w:basedOn w:val="Heading2"/>
    <w:next w:val="Normal"/>
    <w:link w:val="Heading3Char"/>
    <w:qFormat/>
    <w:rsid w:val="00250070"/>
    <w:pPr>
      <w:numPr>
        <w:ilvl w:val="2"/>
      </w:numPr>
      <w:outlineLvl w:val="2"/>
    </w:pPr>
    <w:rPr>
      <w:b w:val="0"/>
      <w:i/>
      <w:sz w:val="22"/>
    </w:rPr>
  </w:style>
  <w:style w:type="paragraph" w:styleId="Heading4">
    <w:name w:val="heading 4"/>
    <w:basedOn w:val="Heading3"/>
    <w:next w:val="Normal"/>
    <w:link w:val="Heading4Char"/>
    <w:qFormat/>
    <w:rsid w:val="00250070"/>
    <w:pPr>
      <w:numPr>
        <w:ilvl w:val="3"/>
      </w:numPr>
      <w:outlineLvl w:val="3"/>
    </w:pPr>
  </w:style>
  <w:style w:type="paragraph" w:styleId="Heading5">
    <w:name w:val="heading 5"/>
    <w:basedOn w:val="ListNumber3"/>
    <w:next w:val="Normal"/>
    <w:link w:val="Heading5Char"/>
    <w:qFormat/>
    <w:rsid w:val="00250070"/>
    <w:pPr>
      <w:numPr>
        <w:ilvl w:val="4"/>
        <w:numId w:val="12"/>
      </w:numPr>
      <w:tabs>
        <w:tab w:val="left" w:pos="360"/>
      </w:tabs>
      <w:spacing w:before="40" w:after="0"/>
      <w:ind w:leftChars="0" w:left="0" w:firstLineChars="0" w:firstLine="0"/>
      <w:contextualSpacing w:val="0"/>
      <w:jc w:val="left"/>
      <w:outlineLvl w:val="4"/>
    </w:pPr>
    <w:rPr>
      <w:i/>
      <w:sz w:val="22"/>
    </w:rPr>
  </w:style>
  <w:style w:type="paragraph" w:styleId="Heading6">
    <w:name w:val="heading 6"/>
    <w:basedOn w:val="Normal"/>
    <w:next w:val="Normal"/>
    <w:link w:val="Heading6Char"/>
    <w:qFormat/>
    <w:rsid w:val="00250070"/>
    <w:pPr>
      <w:numPr>
        <w:ilvl w:val="5"/>
        <w:numId w:val="12"/>
      </w:numPr>
      <w:tabs>
        <w:tab w:val="left" w:pos="360"/>
      </w:tabs>
      <w:spacing w:before="240" w:after="60"/>
      <w:outlineLvl w:val="5"/>
    </w:pPr>
    <w:rPr>
      <w:rFonts w:ascii="Arial" w:hAnsi="Arial"/>
      <w:i/>
      <w:sz w:val="22"/>
    </w:rPr>
  </w:style>
  <w:style w:type="paragraph" w:styleId="Heading7">
    <w:name w:val="heading 7"/>
    <w:basedOn w:val="Normal"/>
    <w:next w:val="Normal"/>
    <w:link w:val="Heading7Char"/>
    <w:qFormat/>
    <w:rsid w:val="00250070"/>
    <w:pPr>
      <w:numPr>
        <w:ilvl w:val="6"/>
        <w:numId w:val="12"/>
      </w:numPr>
      <w:tabs>
        <w:tab w:val="left" w:pos="360"/>
      </w:tabs>
      <w:spacing w:before="240" w:after="60"/>
      <w:outlineLvl w:val="6"/>
    </w:pPr>
    <w:rPr>
      <w:rFonts w:ascii="Arial" w:hAnsi="Arial"/>
    </w:rPr>
  </w:style>
  <w:style w:type="paragraph" w:styleId="Heading8">
    <w:name w:val="heading 8"/>
    <w:basedOn w:val="Normal"/>
    <w:next w:val="Normal"/>
    <w:link w:val="Heading8Char"/>
    <w:qFormat/>
    <w:rsid w:val="00250070"/>
    <w:pPr>
      <w:numPr>
        <w:ilvl w:val="7"/>
        <w:numId w:val="12"/>
      </w:numPr>
      <w:tabs>
        <w:tab w:val="left" w:pos="360"/>
      </w:tabs>
      <w:spacing w:before="240" w:after="60"/>
      <w:outlineLvl w:val="7"/>
    </w:pPr>
    <w:rPr>
      <w:rFonts w:ascii="Arial" w:hAnsi="Arial"/>
      <w:i/>
    </w:rPr>
  </w:style>
  <w:style w:type="paragraph" w:styleId="Heading9">
    <w:name w:val="heading 9"/>
    <w:basedOn w:val="Normal"/>
    <w:next w:val="Normal"/>
    <w:link w:val="Heading9Char"/>
    <w:qFormat/>
    <w:rsid w:val="00250070"/>
    <w:pPr>
      <w:numPr>
        <w:ilvl w:val="8"/>
        <w:numId w:val="12"/>
      </w:numPr>
      <w:tabs>
        <w:tab w:val="left" w:pos="360"/>
      </w:tabs>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qFormat/>
    <w:rsid w:val="00250070"/>
    <w:pPr>
      <w:jc w:val="center"/>
    </w:pPr>
    <w:rPr>
      <w:rFonts w:ascii="Helvetica" w:hAnsi="Helvetica"/>
      <w:sz w:val="24"/>
    </w:rPr>
  </w:style>
  <w:style w:type="paragraph" w:customStyle="1" w:styleId="Bullet">
    <w:name w:val="Bullet"/>
    <w:basedOn w:val="Normal"/>
    <w:qFormat/>
    <w:rsid w:val="00250070"/>
    <w:pPr>
      <w:ind w:left="144" w:hanging="144"/>
    </w:pPr>
  </w:style>
  <w:style w:type="paragraph" w:customStyle="1" w:styleId="Abstract">
    <w:name w:val="Abstract"/>
    <w:basedOn w:val="Heading1"/>
    <w:qFormat/>
    <w:rsid w:val="00250070"/>
    <w:pPr>
      <w:numPr>
        <w:numId w:val="0"/>
      </w:numPr>
      <w:tabs>
        <w:tab w:val="clear" w:pos="360"/>
      </w:tabs>
      <w:spacing w:before="0" w:after="120"/>
      <w:jc w:val="both"/>
      <w:outlineLvl w:val="9"/>
    </w:pPr>
    <w:rPr>
      <w:b w:val="0"/>
      <w:sz w:val="18"/>
    </w:rPr>
  </w:style>
  <w:style w:type="character" w:customStyle="1" w:styleId="Heading1Char">
    <w:name w:val="Heading 1 Char"/>
    <w:basedOn w:val="DefaultParagraphFont"/>
    <w:link w:val="Heading1"/>
    <w:rsid w:val="00250070"/>
    <w:rPr>
      <w:b/>
      <w:kern w:val="28"/>
      <w:sz w:val="24"/>
      <w:lang w:eastAsia="en-US"/>
    </w:rPr>
  </w:style>
  <w:style w:type="paragraph" w:customStyle="1" w:styleId="Captions">
    <w:name w:val="Captions"/>
    <w:basedOn w:val="Normal"/>
    <w:qFormat/>
    <w:rsid w:val="00250070"/>
    <w:pPr>
      <w:framePr w:w="4680" w:h="2160" w:hRule="exact" w:hSpace="187" w:wrap="around" w:hAnchor="text" w:yAlign="bottom" w:anchorLock="1"/>
      <w:jc w:val="center"/>
    </w:pPr>
    <w:rPr>
      <w:b/>
    </w:rPr>
  </w:style>
  <w:style w:type="paragraph" w:customStyle="1" w:styleId="References">
    <w:name w:val="References"/>
    <w:basedOn w:val="Normal"/>
    <w:qFormat/>
    <w:rsid w:val="00250070"/>
    <w:pPr>
      <w:numPr>
        <w:numId w:val="13"/>
      </w:numPr>
      <w:tabs>
        <w:tab w:val="left" w:pos="648"/>
      </w:tabs>
      <w:jc w:val="left"/>
    </w:pPr>
  </w:style>
  <w:style w:type="paragraph" w:customStyle="1" w:styleId="bulletlist">
    <w:name w:val="bullet list"/>
    <w:basedOn w:val="BodyText"/>
    <w:qFormat/>
    <w:rsid w:val="00250070"/>
    <w:pPr>
      <w:framePr w:w="0" w:hRule="auto" w:hSpace="0" w:wrap="around" w:vAnchor="margin" w:hAnchor="text" w:xAlign="left" w:yAlign="inline" w:anchorLock="0"/>
      <w:numPr>
        <w:numId w:val="14"/>
      </w:numPr>
      <w:spacing w:line="228" w:lineRule="auto"/>
    </w:pPr>
    <w:rPr>
      <w:rFonts w:eastAsia="宋体"/>
      <w:spacing w:val="-1"/>
      <w:sz w:val="20"/>
      <w:lang w:eastAsia="en-US"/>
    </w:rPr>
  </w:style>
  <w:style w:type="paragraph" w:styleId="BodyText">
    <w:name w:val="Body Text"/>
    <w:basedOn w:val="Normal"/>
    <w:link w:val="BodyTextChar"/>
    <w:qFormat/>
    <w:rsid w:val="00250070"/>
    <w:pPr>
      <w:framePr w:w="4680" w:h="2112" w:hRule="exact" w:hSpace="187" w:wrap="around" w:vAnchor="page" w:hAnchor="page" w:x="1155" w:y="12245" w:anchorLock="1"/>
      <w:spacing w:after="0"/>
    </w:pPr>
    <w:rPr>
      <w:sz w:val="16"/>
      <w:lang w:eastAsia="zh-CN"/>
    </w:rPr>
  </w:style>
  <w:style w:type="character" w:customStyle="1" w:styleId="BodyTextChar">
    <w:name w:val="Body Text Char"/>
    <w:link w:val="BodyText"/>
    <w:rsid w:val="00250070"/>
    <w:rPr>
      <w:sz w:val="16"/>
    </w:rPr>
  </w:style>
  <w:style w:type="character" w:customStyle="1" w:styleId="Heading2Char">
    <w:name w:val="Heading 2 Char"/>
    <w:basedOn w:val="DefaultParagraphFont"/>
    <w:link w:val="Heading2"/>
    <w:rsid w:val="00250070"/>
    <w:rPr>
      <w:b/>
      <w:kern w:val="28"/>
      <w:sz w:val="24"/>
      <w:lang w:eastAsia="en-US"/>
    </w:rPr>
  </w:style>
  <w:style w:type="character" w:customStyle="1" w:styleId="Heading3Char">
    <w:name w:val="Heading 3 Char"/>
    <w:basedOn w:val="DefaultParagraphFont"/>
    <w:link w:val="Heading3"/>
    <w:rsid w:val="00250070"/>
    <w:rPr>
      <w:i/>
      <w:kern w:val="28"/>
      <w:sz w:val="22"/>
      <w:lang w:eastAsia="en-US"/>
    </w:rPr>
  </w:style>
  <w:style w:type="character" w:customStyle="1" w:styleId="Heading4Char">
    <w:name w:val="Heading 4 Char"/>
    <w:basedOn w:val="DefaultParagraphFont"/>
    <w:link w:val="Heading4"/>
    <w:rsid w:val="00250070"/>
    <w:rPr>
      <w:i/>
      <w:kern w:val="28"/>
      <w:sz w:val="22"/>
      <w:lang w:eastAsia="en-US"/>
    </w:rPr>
  </w:style>
  <w:style w:type="character" w:customStyle="1" w:styleId="Heading5Char">
    <w:name w:val="Heading 5 Char"/>
    <w:basedOn w:val="DefaultParagraphFont"/>
    <w:link w:val="Heading5"/>
    <w:rsid w:val="00250070"/>
    <w:rPr>
      <w:i/>
      <w:sz w:val="22"/>
      <w:lang w:eastAsia="en-US"/>
    </w:rPr>
  </w:style>
  <w:style w:type="paragraph" w:styleId="ListNumber3">
    <w:name w:val="List Number 3"/>
    <w:basedOn w:val="Normal"/>
    <w:uiPriority w:val="99"/>
    <w:semiHidden/>
    <w:unhideWhenUsed/>
    <w:rsid w:val="00250070"/>
    <w:pPr>
      <w:numPr>
        <w:numId w:val="7"/>
      </w:numPr>
      <w:contextualSpacing/>
    </w:pPr>
  </w:style>
  <w:style w:type="character" w:customStyle="1" w:styleId="Heading6Char">
    <w:name w:val="Heading 6 Char"/>
    <w:basedOn w:val="DefaultParagraphFont"/>
    <w:link w:val="Heading6"/>
    <w:rsid w:val="00250070"/>
    <w:rPr>
      <w:rFonts w:ascii="Arial" w:hAnsi="Arial"/>
      <w:i/>
      <w:sz w:val="22"/>
      <w:lang w:eastAsia="en-US"/>
    </w:rPr>
  </w:style>
  <w:style w:type="character" w:customStyle="1" w:styleId="Heading7Char">
    <w:name w:val="Heading 7 Char"/>
    <w:basedOn w:val="DefaultParagraphFont"/>
    <w:link w:val="Heading7"/>
    <w:rsid w:val="00250070"/>
    <w:rPr>
      <w:rFonts w:ascii="Arial" w:hAnsi="Arial"/>
      <w:sz w:val="18"/>
      <w:lang w:eastAsia="en-US"/>
    </w:rPr>
  </w:style>
  <w:style w:type="character" w:customStyle="1" w:styleId="Heading8Char">
    <w:name w:val="Heading 8 Char"/>
    <w:basedOn w:val="DefaultParagraphFont"/>
    <w:link w:val="Heading8"/>
    <w:rsid w:val="00250070"/>
    <w:rPr>
      <w:rFonts w:ascii="Arial" w:hAnsi="Arial"/>
      <w:i/>
      <w:sz w:val="18"/>
      <w:lang w:eastAsia="en-US"/>
    </w:rPr>
  </w:style>
  <w:style w:type="character" w:customStyle="1" w:styleId="Heading9Char">
    <w:name w:val="Heading 9 Char"/>
    <w:basedOn w:val="DefaultParagraphFont"/>
    <w:link w:val="Heading9"/>
    <w:rsid w:val="00250070"/>
    <w:rPr>
      <w:rFonts w:ascii="Arial" w:hAnsi="Arial"/>
      <w:i/>
      <w:sz w:val="18"/>
      <w:lang w:eastAsia="en-US"/>
    </w:rPr>
  </w:style>
  <w:style w:type="paragraph" w:styleId="Footer">
    <w:name w:val="footer"/>
    <w:basedOn w:val="Normal"/>
    <w:link w:val="FooterChar"/>
    <w:qFormat/>
    <w:rsid w:val="00250070"/>
    <w:pPr>
      <w:tabs>
        <w:tab w:val="center" w:pos="4320"/>
        <w:tab w:val="right" w:pos="8640"/>
      </w:tabs>
    </w:pPr>
  </w:style>
  <w:style w:type="character" w:customStyle="1" w:styleId="FooterChar">
    <w:name w:val="Footer Char"/>
    <w:basedOn w:val="DefaultParagraphFont"/>
    <w:link w:val="Footer"/>
    <w:rsid w:val="00250070"/>
    <w:rPr>
      <w:sz w:val="18"/>
      <w:lang w:eastAsia="en-US"/>
    </w:rPr>
  </w:style>
  <w:style w:type="paragraph" w:styleId="Caption">
    <w:name w:val="caption"/>
    <w:basedOn w:val="Normal"/>
    <w:next w:val="Normal"/>
    <w:qFormat/>
    <w:rsid w:val="00250070"/>
    <w:pPr>
      <w:jc w:val="center"/>
    </w:pPr>
    <w:rPr>
      <w:rFonts w:cs="Miriam"/>
      <w:b/>
      <w:bCs/>
      <w:szCs w:val="18"/>
      <w:lang w:eastAsia="en-AU"/>
    </w:rPr>
  </w:style>
  <w:style w:type="character" w:styleId="FootnoteReference">
    <w:name w:val="footnote reference"/>
    <w:semiHidden/>
    <w:qFormat/>
    <w:rsid w:val="00250070"/>
    <w:rPr>
      <w:rFonts w:ascii="Times New Roman" w:hAnsi="Times New Roman"/>
      <w:sz w:val="18"/>
      <w:vertAlign w:val="superscript"/>
    </w:rPr>
  </w:style>
  <w:style w:type="character" w:styleId="PageNumber">
    <w:name w:val="page number"/>
    <w:basedOn w:val="DefaultParagraphFont"/>
    <w:qFormat/>
    <w:rsid w:val="00250070"/>
  </w:style>
  <w:style w:type="character" w:styleId="FollowedHyperlink">
    <w:name w:val="FollowedHyperlink"/>
    <w:qFormat/>
    <w:rsid w:val="00250070"/>
    <w:rPr>
      <w:color w:val="800080"/>
      <w:u w:val="single"/>
    </w:rPr>
  </w:style>
  <w:style w:type="character" w:styleId="Strong">
    <w:name w:val="Strong"/>
    <w:uiPriority w:val="22"/>
    <w:qFormat/>
    <w:rsid w:val="0025007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915011">
      <w:bodyDiv w:val="1"/>
      <w:marLeft w:val="0"/>
      <w:marRight w:val="0"/>
      <w:marTop w:val="0"/>
      <w:marBottom w:val="0"/>
      <w:divBdr>
        <w:top w:val="none" w:sz="0" w:space="0" w:color="auto"/>
        <w:left w:val="none" w:sz="0" w:space="0" w:color="auto"/>
        <w:bottom w:val="none" w:sz="0" w:space="0" w:color="auto"/>
        <w:right w:val="none" w:sz="0" w:space="0" w:color="auto"/>
      </w:divBdr>
      <w:divsChild>
        <w:div w:id="435635241">
          <w:marLeft w:val="0"/>
          <w:marRight w:val="0"/>
          <w:marTop w:val="0"/>
          <w:marBottom w:val="0"/>
          <w:divBdr>
            <w:top w:val="none" w:sz="0" w:space="0" w:color="auto"/>
            <w:left w:val="none" w:sz="0" w:space="0" w:color="auto"/>
            <w:bottom w:val="none" w:sz="0" w:space="0" w:color="auto"/>
            <w:right w:val="none" w:sz="0" w:space="0" w:color="auto"/>
          </w:divBdr>
        </w:div>
        <w:div w:id="2051298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1049</Characters>
  <Application>Microsoft Office Word</Application>
  <DocSecurity>0</DocSecurity>
  <Lines>8</Lines>
  <Paragraphs>2</Paragraphs>
  <ScaleCrop>false</ScaleCrop>
  <Company/>
  <LinksUpToDate>false</LinksUpToDate>
  <CharactersWithSpaces>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Ivy</dc:creator>
  <cp:keywords/>
  <dc:description/>
  <cp:lastModifiedBy>Ivy</cp:lastModifiedBy>
  <cp:revision>3</cp:revision>
  <dcterms:created xsi:type="dcterms:W3CDTF">2022-06-08T05:53:00Z</dcterms:created>
  <dcterms:modified xsi:type="dcterms:W3CDTF">2022-06-08T05:53:00Z</dcterms:modified>
</cp:coreProperties>
</file>